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1E0" w:rsidRPr="00AC51E0" w:rsidRDefault="00AC51E0" w:rsidP="00AC51E0">
      <w:pPr>
        <w:pStyle w:val="Heading1"/>
      </w:pPr>
      <w:r w:rsidRPr="00AC51E0">
        <w:t>4 Ways Screen Printing Can Bolster Your Small Business Marketing Efforts</w:t>
      </w:r>
    </w:p>
    <w:p w:rsidR="00AC51E0" w:rsidRPr="00AC51E0" w:rsidRDefault="00AC51E0" w:rsidP="00AC51E0">
      <w:pPr>
        <w:rPr>
          <w:rFonts w:eastAsia="Microsoft YaHei" w:cs="Times New Roman"/>
          <w:bCs/>
        </w:rPr>
      </w:pPr>
      <w:r w:rsidRPr="00AC51E0">
        <w:rPr>
          <w:rFonts w:eastAsia="Microsoft YaHei" w:cs="Times New Roman"/>
          <w:bCs/>
        </w:rPr>
        <w:t>Screen printing, often called silk screening, involves blocking out portions of a fine mesh and then laying it over a material like glass or poster board. When ink is forced through (usually by a squeegee), it leaves clear patterns, text, or pictures. Multi-colored images are reproduced with multiple screens. It's a relatively</w:t>
      </w:r>
      <w:r w:rsidR="00CB494B">
        <w:rPr>
          <w:rFonts w:eastAsia="Microsoft YaHei" w:cs="Times New Roman"/>
          <w:bCs/>
        </w:rPr>
        <w:t xml:space="preserve"> inexpensive process. Here are four</w:t>
      </w:r>
      <w:r w:rsidRPr="00AC51E0">
        <w:rPr>
          <w:rFonts w:eastAsia="Microsoft YaHei" w:cs="Times New Roman"/>
          <w:bCs/>
        </w:rPr>
        <w:t xml:space="preserve"> ways that screen printing can support sma</w:t>
      </w:r>
      <w:r w:rsidR="00CB494B">
        <w:rPr>
          <w:rFonts w:eastAsia="Microsoft YaHei" w:cs="Times New Roman"/>
          <w:bCs/>
        </w:rPr>
        <w:t>ll business marketing.</w:t>
      </w:r>
    </w:p>
    <w:p w:rsidR="00AC51E0" w:rsidRPr="005266A9" w:rsidRDefault="00CB494B" w:rsidP="005266A9">
      <w:pPr>
        <w:pStyle w:val="Heading3"/>
      </w:pPr>
      <w:r w:rsidRPr="005266A9">
        <w:t>Promotional Items</w:t>
      </w:r>
    </w:p>
    <w:p w:rsidR="00AC51E0" w:rsidRPr="00AC51E0" w:rsidRDefault="00AC51E0" w:rsidP="00AC51E0">
      <w:pPr>
        <w:rPr>
          <w:rFonts w:eastAsia="Microsoft YaHei" w:cs="Times New Roman"/>
          <w:bCs/>
        </w:rPr>
      </w:pPr>
      <w:r w:rsidRPr="00AC51E0">
        <w:rPr>
          <w:rFonts w:eastAsia="Microsoft YaHei" w:cs="Times New Roman"/>
          <w:bCs/>
        </w:rPr>
        <w:t>You can print your logo on virtually anything. This is stil</w:t>
      </w:r>
      <w:r w:rsidR="00323D28">
        <w:rPr>
          <w:rFonts w:eastAsia="Microsoft YaHei" w:cs="Times New Roman"/>
          <w:bCs/>
        </w:rPr>
        <w:t xml:space="preserve">l widely done </w:t>
      </w:r>
      <w:hyperlink r:id="rId7" w:history="1">
        <w:r w:rsidR="00323D28" w:rsidRPr="00323D28">
          <w:rPr>
            <w:rStyle w:val="Hyperlink"/>
            <w:rFonts w:eastAsia="Microsoft YaHei" w:cs="Times New Roman"/>
            <w:bCs/>
          </w:rPr>
          <w:t>because it works</w:t>
        </w:r>
      </w:hyperlink>
      <w:r w:rsidRPr="00AC51E0">
        <w:rPr>
          <w:rFonts w:eastAsia="Microsoft YaHei" w:cs="Times New Roman"/>
          <w:bCs/>
        </w:rPr>
        <w:t xml:space="preserve">. Buy items like T-shirts or mouse pads at bulk-discounted prices, print your logo, and hand them out as promotional items. Most people appreciate this type of item, and it will do some of your advertising for you. The key is to print on useful things people will actually keep. Cheaply made or useless items </w:t>
      </w:r>
      <w:r w:rsidR="00CB494B">
        <w:rPr>
          <w:rFonts w:eastAsia="Microsoft YaHei" w:cs="Times New Roman"/>
          <w:bCs/>
        </w:rPr>
        <w:t xml:space="preserve">will only end up in the trash. </w:t>
      </w:r>
    </w:p>
    <w:p w:rsidR="00AC51E0" w:rsidRPr="005266A9" w:rsidRDefault="00CB494B" w:rsidP="005266A9">
      <w:pPr>
        <w:pStyle w:val="Heading3"/>
      </w:pPr>
      <w:r w:rsidRPr="005266A9">
        <w:t>Business Cards</w:t>
      </w:r>
    </w:p>
    <w:p w:rsidR="00AC51E0" w:rsidRPr="00AC51E0" w:rsidRDefault="00AC51E0" w:rsidP="00AC51E0">
      <w:pPr>
        <w:rPr>
          <w:rFonts w:eastAsia="Microsoft YaHei" w:cs="Times New Roman"/>
          <w:bCs/>
        </w:rPr>
      </w:pPr>
      <w:r w:rsidRPr="00AC51E0">
        <w:rPr>
          <w:rFonts w:eastAsia="Microsoft YaHei" w:cs="Times New Roman"/>
          <w:bCs/>
        </w:rPr>
        <w:t>People are more likely to be impressed with business cards printed on unusual materials, or in odd shapes and styles, such as loaves of bread for a baker. With your own screen press, your imagination is the limit, and you can print up all you want without wait times and shipping costs. Keep a stack on hand as people will tend to pick</w:t>
      </w:r>
      <w:r w:rsidR="00CB494B">
        <w:rPr>
          <w:rFonts w:eastAsia="Microsoft YaHei" w:cs="Times New Roman"/>
          <w:bCs/>
        </w:rPr>
        <w:t xml:space="preserve"> them up just out of curiosity.</w:t>
      </w:r>
    </w:p>
    <w:p w:rsidR="00AC51E0" w:rsidRPr="005266A9" w:rsidRDefault="00CB494B" w:rsidP="005266A9">
      <w:pPr>
        <w:pStyle w:val="Heading3"/>
      </w:pPr>
      <w:r w:rsidRPr="005266A9">
        <w:t>More Professional</w:t>
      </w:r>
    </w:p>
    <w:p w:rsidR="00AC51E0" w:rsidRPr="00AC51E0" w:rsidRDefault="00AC51E0" w:rsidP="00AC51E0">
      <w:pPr>
        <w:rPr>
          <w:rFonts w:eastAsia="Microsoft YaHei" w:cs="Times New Roman"/>
          <w:bCs/>
        </w:rPr>
      </w:pPr>
      <w:r w:rsidRPr="00AC51E0">
        <w:rPr>
          <w:rFonts w:eastAsia="Microsoft YaHei" w:cs="Times New Roman"/>
          <w:bCs/>
        </w:rPr>
        <w:t>Four-color processes can even produce near photo-quality results. Wide-format digital printers that are capable of the same results can cost thousands. There are also screen print services</w:t>
      </w:r>
      <w:r w:rsidR="005266A9">
        <w:rPr>
          <w:rFonts w:eastAsia="Microsoft YaHei" w:cs="Times New Roman"/>
          <w:bCs/>
        </w:rPr>
        <w:t xml:space="preserve"> from places such as </w:t>
      </w:r>
      <w:hyperlink r:id="rId8" w:history="1">
        <w:r w:rsidR="005266A9" w:rsidRPr="005266A9">
          <w:rPr>
            <w:rStyle w:val="Hyperlink"/>
            <w:rFonts w:eastAsia="Microsoft YaHei" w:cs="Times New Roman"/>
            <w:bCs/>
          </w:rPr>
          <w:t>Schilling Graphics</w:t>
        </w:r>
      </w:hyperlink>
      <w:r w:rsidRPr="00AC51E0">
        <w:rPr>
          <w:rFonts w:eastAsia="Microsoft YaHei" w:cs="Times New Roman"/>
          <w:bCs/>
        </w:rPr>
        <w:t xml:space="preserve"> that will do a variety of tasks such as creating ready-to-print screens of any size for you, from existing or newly created artwork. Some can also provide high-tech services like computer-to-screen, management of an inventory of images, and a wide range of products</w:t>
      </w:r>
      <w:r w:rsidR="00CB494B">
        <w:rPr>
          <w:rFonts w:eastAsia="Microsoft YaHei" w:cs="Times New Roman"/>
          <w:bCs/>
        </w:rPr>
        <w:t xml:space="preserve"> for more professional results.</w:t>
      </w:r>
    </w:p>
    <w:p w:rsidR="00AC51E0" w:rsidRPr="005266A9" w:rsidRDefault="00CB494B" w:rsidP="005266A9">
      <w:pPr>
        <w:pStyle w:val="Heading3"/>
      </w:pPr>
      <w:r w:rsidRPr="005266A9">
        <w:t>Signage</w:t>
      </w:r>
    </w:p>
    <w:p w:rsidR="00AC51E0" w:rsidRPr="00AC51E0" w:rsidRDefault="00AC51E0" w:rsidP="00AC51E0">
      <w:pPr>
        <w:rPr>
          <w:rFonts w:eastAsia="Microsoft YaHei" w:cs="Times New Roman"/>
          <w:bCs/>
        </w:rPr>
      </w:pPr>
      <w:r w:rsidRPr="00AC51E0">
        <w:rPr>
          <w:rFonts w:eastAsia="Microsoft YaHei" w:cs="Times New Roman"/>
          <w:bCs/>
        </w:rPr>
        <w:t>You can also print and distribute your own large-format signage on a variety of stocks, such as foam panels or plastic corrugated stocks for outdoor use. Again, go for unusual shapes and bold artwork. Colorful, creative signage helps to promote any upcoming sale, or new product or service. Distinctive and unusual signs tend to draw the eye, and with large format signs and banners, even from a distance.</w:t>
      </w:r>
    </w:p>
    <w:p w:rsidR="00AC51E0" w:rsidRPr="00AC51E0" w:rsidRDefault="00AC51E0" w:rsidP="00AC51E0">
      <w:pPr>
        <w:rPr>
          <w:rFonts w:eastAsia="Microsoft YaHei" w:cs="Times New Roman"/>
          <w:bCs/>
        </w:rPr>
      </w:pPr>
    </w:p>
    <w:p w:rsidR="00AC54BD" w:rsidRPr="00AC51E0" w:rsidRDefault="00AC51E0" w:rsidP="00AC51E0">
      <w:pPr>
        <w:rPr>
          <w:rFonts w:cs="Times New Roman"/>
        </w:rPr>
      </w:pPr>
      <w:r w:rsidRPr="00AC51E0">
        <w:rPr>
          <w:rFonts w:eastAsia="Microsoft YaHei" w:cs="Times New Roman"/>
          <w:bCs/>
        </w:rPr>
        <w:t>Even online companies that tend to focus their marketing on social media or email campaigns can draw new customers with eye-catching printed material. If you lack the basic talents or materials, a good screen printing service can still make your good ideas reality.</w:t>
      </w:r>
      <w:bookmarkStart w:id="0" w:name="_GoBack"/>
      <w:bookmarkEnd w:id="0"/>
    </w:p>
    <w:sectPr w:rsidR="00AC54BD" w:rsidRPr="00AC51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FC9" w:rsidRDefault="00256FC9" w:rsidP="00256FC9">
      <w:r>
        <w:separator/>
      </w:r>
    </w:p>
  </w:endnote>
  <w:endnote w:type="continuationSeparator" w:id="0">
    <w:p w:rsidR="00256FC9" w:rsidRDefault="00256FC9" w:rsidP="0025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FC9" w:rsidRDefault="00256FC9" w:rsidP="00256FC9">
      <w:r>
        <w:separator/>
      </w:r>
    </w:p>
  </w:footnote>
  <w:footnote w:type="continuationSeparator" w:id="0">
    <w:p w:rsidR="00256FC9" w:rsidRDefault="00256FC9" w:rsidP="00256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9760A29"/>
    <w:multiLevelType w:val="hybridMultilevel"/>
    <w:tmpl w:val="CF9A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9D3213"/>
    <w:multiLevelType w:val="hybridMultilevel"/>
    <w:tmpl w:val="6E62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233E2E"/>
    <w:multiLevelType w:val="hybridMultilevel"/>
    <w:tmpl w:val="4B30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ED"/>
    <w:rsid w:val="00003615"/>
    <w:rsid w:val="0000474D"/>
    <w:rsid w:val="00006053"/>
    <w:rsid w:val="00007C23"/>
    <w:rsid w:val="00010615"/>
    <w:rsid w:val="0001332C"/>
    <w:rsid w:val="00013504"/>
    <w:rsid w:val="00013C0E"/>
    <w:rsid w:val="00014D15"/>
    <w:rsid w:val="00015326"/>
    <w:rsid w:val="000156BC"/>
    <w:rsid w:val="0001639F"/>
    <w:rsid w:val="00016FBA"/>
    <w:rsid w:val="00021677"/>
    <w:rsid w:val="00021813"/>
    <w:rsid w:val="00021C9F"/>
    <w:rsid w:val="000231E5"/>
    <w:rsid w:val="00024BA4"/>
    <w:rsid w:val="00027D86"/>
    <w:rsid w:val="000309F9"/>
    <w:rsid w:val="00033538"/>
    <w:rsid w:val="00033BBF"/>
    <w:rsid w:val="00034B3B"/>
    <w:rsid w:val="00036259"/>
    <w:rsid w:val="00037331"/>
    <w:rsid w:val="0004026A"/>
    <w:rsid w:val="00041AC8"/>
    <w:rsid w:val="000436E6"/>
    <w:rsid w:val="000443DE"/>
    <w:rsid w:val="00045118"/>
    <w:rsid w:val="00046185"/>
    <w:rsid w:val="00051DA6"/>
    <w:rsid w:val="00053C76"/>
    <w:rsid w:val="00054E50"/>
    <w:rsid w:val="00055ADB"/>
    <w:rsid w:val="0005762B"/>
    <w:rsid w:val="00060C9F"/>
    <w:rsid w:val="000613BF"/>
    <w:rsid w:val="00061EE3"/>
    <w:rsid w:val="00062D72"/>
    <w:rsid w:val="000630DE"/>
    <w:rsid w:val="00063109"/>
    <w:rsid w:val="00067593"/>
    <w:rsid w:val="00067838"/>
    <w:rsid w:val="000739E3"/>
    <w:rsid w:val="00073E73"/>
    <w:rsid w:val="00074BAC"/>
    <w:rsid w:val="000762B0"/>
    <w:rsid w:val="00076EDC"/>
    <w:rsid w:val="0008004D"/>
    <w:rsid w:val="00080772"/>
    <w:rsid w:val="00081F2B"/>
    <w:rsid w:val="00081FDC"/>
    <w:rsid w:val="00082218"/>
    <w:rsid w:val="00082A73"/>
    <w:rsid w:val="00082DF1"/>
    <w:rsid w:val="000836B5"/>
    <w:rsid w:val="00084467"/>
    <w:rsid w:val="00084C29"/>
    <w:rsid w:val="00085EBF"/>
    <w:rsid w:val="00086F4E"/>
    <w:rsid w:val="0008755D"/>
    <w:rsid w:val="00087EFC"/>
    <w:rsid w:val="00090266"/>
    <w:rsid w:val="00090565"/>
    <w:rsid w:val="00090F12"/>
    <w:rsid w:val="00091CDD"/>
    <w:rsid w:val="00096447"/>
    <w:rsid w:val="000A01CB"/>
    <w:rsid w:val="000A1842"/>
    <w:rsid w:val="000A430A"/>
    <w:rsid w:val="000A4BD4"/>
    <w:rsid w:val="000A4C53"/>
    <w:rsid w:val="000A5ACA"/>
    <w:rsid w:val="000A5EAF"/>
    <w:rsid w:val="000A6ADE"/>
    <w:rsid w:val="000B03A2"/>
    <w:rsid w:val="000B0B66"/>
    <w:rsid w:val="000B13B1"/>
    <w:rsid w:val="000B3FC8"/>
    <w:rsid w:val="000B4345"/>
    <w:rsid w:val="000B4408"/>
    <w:rsid w:val="000B5A58"/>
    <w:rsid w:val="000B6386"/>
    <w:rsid w:val="000B74E1"/>
    <w:rsid w:val="000C06FD"/>
    <w:rsid w:val="000C0C4D"/>
    <w:rsid w:val="000C0C94"/>
    <w:rsid w:val="000C0F9B"/>
    <w:rsid w:val="000C1E38"/>
    <w:rsid w:val="000C3B45"/>
    <w:rsid w:val="000C5CDC"/>
    <w:rsid w:val="000C645B"/>
    <w:rsid w:val="000C6A23"/>
    <w:rsid w:val="000C6B56"/>
    <w:rsid w:val="000C720B"/>
    <w:rsid w:val="000D0CE5"/>
    <w:rsid w:val="000D1FF6"/>
    <w:rsid w:val="000D328E"/>
    <w:rsid w:val="000D4456"/>
    <w:rsid w:val="000D4E66"/>
    <w:rsid w:val="000E1291"/>
    <w:rsid w:val="000E3B09"/>
    <w:rsid w:val="000E477D"/>
    <w:rsid w:val="000E7BDB"/>
    <w:rsid w:val="000F0E38"/>
    <w:rsid w:val="000F1AF5"/>
    <w:rsid w:val="000F2168"/>
    <w:rsid w:val="000F2B22"/>
    <w:rsid w:val="000F2BB8"/>
    <w:rsid w:val="000F393B"/>
    <w:rsid w:val="000F79F3"/>
    <w:rsid w:val="0010155E"/>
    <w:rsid w:val="00101FDE"/>
    <w:rsid w:val="0010227F"/>
    <w:rsid w:val="00102530"/>
    <w:rsid w:val="00102DE9"/>
    <w:rsid w:val="00102EE5"/>
    <w:rsid w:val="001033E6"/>
    <w:rsid w:val="00103C55"/>
    <w:rsid w:val="00104A31"/>
    <w:rsid w:val="00104A53"/>
    <w:rsid w:val="001058A0"/>
    <w:rsid w:val="00106158"/>
    <w:rsid w:val="00106E20"/>
    <w:rsid w:val="00106E45"/>
    <w:rsid w:val="00106F9A"/>
    <w:rsid w:val="00107995"/>
    <w:rsid w:val="00107D9B"/>
    <w:rsid w:val="00112B6C"/>
    <w:rsid w:val="001140B5"/>
    <w:rsid w:val="001156C7"/>
    <w:rsid w:val="00115E7D"/>
    <w:rsid w:val="00115EC8"/>
    <w:rsid w:val="00117122"/>
    <w:rsid w:val="001200BB"/>
    <w:rsid w:val="001205C9"/>
    <w:rsid w:val="00120E34"/>
    <w:rsid w:val="00121D9B"/>
    <w:rsid w:val="00121E58"/>
    <w:rsid w:val="001246A8"/>
    <w:rsid w:val="001305AA"/>
    <w:rsid w:val="00131E5F"/>
    <w:rsid w:val="00132E36"/>
    <w:rsid w:val="001335F3"/>
    <w:rsid w:val="0013366A"/>
    <w:rsid w:val="00135195"/>
    <w:rsid w:val="00136BBD"/>
    <w:rsid w:val="00137164"/>
    <w:rsid w:val="00140175"/>
    <w:rsid w:val="00141327"/>
    <w:rsid w:val="00142983"/>
    <w:rsid w:val="00142A83"/>
    <w:rsid w:val="00144FD1"/>
    <w:rsid w:val="0014500A"/>
    <w:rsid w:val="00146033"/>
    <w:rsid w:val="001560E6"/>
    <w:rsid w:val="0015692F"/>
    <w:rsid w:val="00156EAB"/>
    <w:rsid w:val="00160037"/>
    <w:rsid w:val="00160388"/>
    <w:rsid w:val="001611E8"/>
    <w:rsid w:val="00161B1F"/>
    <w:rsid w:val="00161CC3"/>
    <w:rsid w:val="0016426D"/>
    <w:rsid w:val="00165880"/>
    <w:rsid w:val="00166391"/>
    <w:rsid w:val="00170CE9"/>
    <w:rsid w:val="00171184"/>
    <w:rsid w:val="001731BB"/>
    <w:rsid w:val="00181375"/>
    <w:rsid w:val="001820D5"/>
    <w:rsid w:val="001826D0"/>
    <w:rsid w:val="001833B5"/>
    <w:rsid w:val="00183669"/>
    <w:rsid w:val="001839A4"/>
    <w:rsid w:val="0018460A"/>
    <w:rsid w:val="001851F6"/>
    <w:rsid w:val="00186735"/>
    <w:rsid w:val="00186EA3"/>
    <w:rsid w:val="001902A0"/>
    <w:rsid w:val="001922A1"/>
    <w:rsid w:val="001923C9"/>
    <w:rsid w:val="001940B2"/>
    <w:rsid w:val="00195211"/>
    <w:rsid w:val="001955BB"/>
    <w:rsid w:val="001968C7"/>
    <w:rsid w:val="001A096C"/>
    <w:rsid w:val="001A26D9"/>
    <w:rsid w:val="001A3148"/>
    <w:rsid w:val="001A44B1"/>
    <w:rsid w:val="001A45D6"/>
    <w:rsid w:val="001A47D8"/>
    <w:rsid w:val="001A52E8"/>
    <w:rsid w:val="001B0FB5"/>
    <w:rsid w:val="001B179E"/>
    <w:rsid w:val="001B17BF"/>
    <w:rsid w:val="001B1B72"/>
    <w:rsid w:val="001B28D3"/>
    <w:rsid w:val="001B4233"/>
    <w:rsid w:val="001B46C9"/>
    <w:rsid w:val="001B4D56"/>
    <w:rsid w:val="001B6400"/>
    <w:rsid w:val="001B7951"/>
    <w:rsid w:val="001C323D"/>
    <w:rsid w:val="001C53CD"/>
    <w:rsid w:val="001C5968"/>
    <w:rsid w:val="001C5BEC"/>
    <w:rsid w:val="001C6B5D"/>
    <w:rsid w:val="001D099E"/>
    <w:rsid w:val="001D2122"/>
    <w:rsid w:val="001D3D7B"/>
    <w:rsid w:val="001D4050"/>
    <w:rsid w:val="001D428E"/>
    <w:rsid w:val="001D4F92"/>
    <w:rsid w:val="001D5AA8"/>
    <w:rsid w:val="001D5B00"/>
    <w:rsid w:val="001D6D15"/>
    <w:rsid w:val="001E0353"/>
    <w:rsid w:val="001E1EBC"/>
    <w:rsid w:val="001E26F5"/>
    <w:rsid w:val="001E4333"/>
    <w:rsid w:val="001E7071"/>
    <w:rsid w:val="001E7B11"/>
    <w:rsid w:val="001F0AA3"/>
    <w:rsid w:val="001F1717"/>
    <w:rsid w:val="001F359D"/>
    <w:rsid w:val="001F4614"/>
    <w:rsid w:val="001F47B5"/>
    <w:rsid w:val="001F4BD5"/>
    <w:rsid w:val="001F790D"/>
    <w:rsid w:val="00203FE2"/>
    <w:rsid w:val="002059FD"/>
    <w:rsid w:val="00205A48"/>
    <w:rsid w:val="00205CFD"/>
    <w:rsid w:val="00206099"/>
    <w:rsid w:val="002069A4"/>
    <w:rsid w:val="00207991"/>
    <w:rsid w:val="00210EFF"/>
    <w:rsid w:val="00210F82"/>
    <w:rsid w:val="00212FF7"/>
    <w:rsid w:val="002133A5"/>
    <w:rsid w:val="00214AB9"/>
    <w:rsid w:val="00215299"/>
    <w:rsid w:val="00217A25"/>
    <w:rsid w:val="00224AA3"/>
    <w:rsid w:val="00225D70"/>
    <w:rsid w:val="002274A1"/>
    <w:rsid w:val="00227881"/>
    <w:rsid w:val="0023059E"/>
    <w:rsid w:val="00231BB6"/>
    <w:rsid w:val="00231ED9"/>
    <w:rsid w:val="00232A8A"/>
    <w:rsid w:val="002335BA"/>
    <w:rsid w:val="00234476"/>
    <w:rsid w:val="0023699C"/>
    <w:rsid w:val="002402B2"/>
    <w:rsid w:val="00240458"/>
    <w:rsid w:val="002409E5"/>
    <w:rsid w:val="002425DE"/>
    <w:rsid w:val="00242E56"/>
    <w:rsid w:val="0024361E"/>
    <w:rsid w:val="00244843"/>
    <w:rsid w:val="00244E4B"/>
    <w:rsid w:val="002455AE"/>
    <w:rsid w:val="00245E29"/>
    <w:rsid w:val="00247563"/>
    <w:rsid w:val="0025040B"/>
    <w:rsid w:val="002506DD"/>
    <w:rsid w:val="0025169B"/>
    <w:rsid w:val="002517F7"/>
    <w:rsid w:val="002519B4"/>
    <w:rsid w:val="00252B5A"/>
    <w:rsid w:val="00253024"/>
    <w:rsid w:val="00253529"/>
    <w:rsid w:val="00253B56"/>
    <w:rsid w:val="00253ED0"/>
    <w:rsid w:val="0025508A"/>
    <w:rsid w:val="0025622D"/>
    <w:rsid w:val="00256FC9"/>
    <w:rsid w:val="0025732E"/>
    <w:rsid w:val="002574A0"/>
    <w:rsid w:val="0025750C"/>
    <w:rsid w:val="00257F9B"/>
    <w:rsid w:val="00260AD3"/>
    <w:rsid w:val="00260C30"/>
    <w:rsid w:val="00263781"/>
    <w:rsid w:val="00263B79"/>
    <w:rsid w:val="00264230"/>
    <w:rsid w:val="0026536F"/>
    <w:rsid w:val="002701A1"/>
    <w:rsid w:val="002701B6"/>
    <w:rsid w:val="00271CFE"/>
    <w:rsid w:val="00271F1E"/>
    <w:rsid w:val="002722EC"/>
    <w:rsid w:val="002722FD"/>
    <w:rsid w:val="00274943"/>
    <w:rsid w:val="0027664A"/>
    <w:rsid w:val="00276BC8"/>
    <w:rsid w:val="00276E7E"/>
    <w:rsid w:val="00277D73"/>
    <w:rsid w:val="00280C26"/>
    <w:rsid w:val="002816F1"/>
    <w:rsid w:val="002819E7"/>
    <w:rsid w:val="002825AC"/>
    <w:rsid w:val="00282D39"/>
    <w:rsid w:val="0028415B"/>
    <w:rsid w:val="0028504F"/>
    <w:rsid w:val="002904CB"/>
    <w:rsid w:val="00292689"/>
    <w:rsid w:val="00292E81"/>
    <w:rsid w:val="002938C3"/>
    <w:rsid w:val="002940F8"/>
    <w:rsid w:val="002943CD"/>
    <w:rsid w:val="00294CE8"/>
    <w:rsid w:val="002961B2"/>
    <w:rsid w:val="00296F92"/>
    <w:rsid w:val="00297118"/>
    <w:rsid w:val="00297FD9"/>
    <w:rsid w:val="002A171E"/>
    <w:rsid w:val="002A1A28"/>
    <w:rsid w:val="002A1FFA"/>
    <w:rsid w:val="002A32FA"/>
    <w:rsid w:val="002B1B5C"/>
    <w:rsid w:val="002B2F82"/>
    <w:rsid w:val="002B3D71"/>
    <w:rsid w:val="002B3F39"/>
    <w:rsid w:val="002B40BF"/>
    <w:rsid w:val="002B426A"/>
    <w:rsid w:val="002B4D64"/>
    <w:rsid w:val="002C0A01"/>
    <w:rsid w:val="002C16A1"/>
    <w:rsid w:val="002C425C"/>
    <w:rsid w:val="002C436B"/>
    <w:rsid w:val="002C5F7D"/>
    <w:rsid w:val="002C64DC"/>
    <w:rsid w:val="002D0ABA"/>
    <w:rsid w:val="002D0B7D"/>
    <w:rsid w:val="002D1069"/>
    <w:rsid w:val="002D12A0"/>
    <w:rsid w:val="002D2848"/>
    <w:rsid w:val="002D319B"/>
    <w:rsid w:val="002D32B7"/>
    <w:rsid w:val="002D5C01"/>
    <w:rsid w:val="002D61AF"/>
    <w:rsid w:val="002D79A2"/>
    <w:rsid w:val="002E040F"/>
    <w:rsid w:val="002E2466"/>
    <w:rsid w:val="002E257D"/>
    <w:rsid w:val="002E4875"/>
    <w:rsid w:val="002E6F0A"/>
    <w:rsid w:val="002F0FB0"/>
    <w:rsid w:val="002F1E6D"/>
    <w:rsid w:val="002F1E97"/>
    <w:rsid w:val="002F21AE"/>
    <w:rsid w:val="002F3132"/>
    <w:rsid w:val="002F5E26"/>
    <w:rsid w:val="002F626F"/>
    <w:rsid w:val="002F6E00"/>
    <w:rsid w:val="00300B10"/>
    <w:rsid w:val="00303696"/>
    <w:rsid w:val="00304CB5"/>
    <w:rsid w:val="00310884"/>
    <w:rsid w:val="00310F44"/>
    <w:rsid w:val="0031292F"/>
    <w:rsid w:val="00312D4E"/>
    <w:rsid w:val="00313F4E"/>
    <w:rsid w:val="00314844"/>
    <w:rsid w:val="00314D59"/>
    <w:rsid w:val="003153C2"/>
    <w:rsid w:val="00315F72"/>
    <w:rsid w:val="0031723E"/>
    <w:rsid w:val="00317616"/>
    <w:rsid w:val="0032098E"/>
    <w:rsid w:val="003212E9"/>
    <w:rsid w:val="00322901"/>
    <w:rsid w:val="00322971"/>
    <w:rsid w:val="00323D28"/>
    <w:rsid w:val="00324A41"/>
    <w:rsid w:val="00326352"/>
    <w:rsid w:val="00326A61"/>
    <w:rsid w:val="00330B04"/>
    <w:rsid w:val="00330FC0"/>
    <w:rsid w:val="00332082"/>
    <w:rsid w:val="00332C58"/>
    <w:rsid w:val="003333E3"/>
    <w:rsid w:val="003344E6"/>
    <w:rsid w:val="003366D6"/>
    <w:rsid w:val="00341145"/>
    <w:rsid w:val="00341576"/>
    <w:rsid w:val="0034246A"/>
    <w:rsid w:val="0034707D"/>
    <w:rsid w:val="003513E7"/>
    <w:rsid w:val="0035292D"/>
    <w:rsid w:val="00353565"/>
    <w:rsid w:val="00356DED"/>
    <w:rsid w:val="0036067F"/>
    <w:rsid w:val="003609A3"/>
    <w:rsid w:val="0036151B"/>
    <w:rsid w:val="0036163E"/>
    <w:rsid w:val="00362516"/>
    <w:rsid w:val="00363FDC"/>
    <w:rsid w:val="00363FEE"/>
    <w:rsid w:val="00366B2C"/>
    <w:rsid w:val="00370315"/>
    <w:rsid w:val="00370D09"/>
    <w:rsid w:val="00371626"/>
    <w:rsid w:val="00372DF5"/>
    <w:rsid w:val="0037429A"/>
    <w:rsid w:val="00376809"/>
    <w:rsid w:val="00376F02"/>
    <w:rsid w:val="0037772F"/>
    <w:rsid w:val="003802CB"/>
    <w:rsid w:val="003812E3"/>
    <w:rsid w:val="00382004"/>
    <w:rsid w:val="0038216D"/>
    <w:rsid w:val="0038251E"/>
    <w:rsid w:val="003829FA"/>
    <w:rsid w:val="00384AD3"/>
    <w:rsid w:val="00384F73"/>
    <w:rsid w:val="00385216"/>
    <w:rsid w:val="003907D0"/>
    <w:rsid w:val="0039305F"/>
    <w:rsid w:val="00394890"/>
    <w:rsid w:val="00395C53"/>
    <w:rsid w:val="00395F16"/>
    <w:rsid w:val="0039633C"/>
    <w:rsid w:val="003974F0"/>
    <w:rsid w:val="00397D4D"/>
    <w:rsid w:val="003A1626"/>
    <w:rsid w:val="003A1D9C"/>
    <w:rsid w:val="003A4B37"/>
    <w:rsid w:val="003A5C39"/>
    <w:rsid w:val="003A722D"/>
    <w:rsid w:val="003A7C98"/>
    <w:rsid w:val="003B18F5"/>
    <w:rsid w:val="003B1F51"/>
    <w:rsid w:val="003B1FCF"/>
    <w:rsid w:val="003B27BD"/>
    <w:rsid w:val="003B3AF7"/>
    <w:rsid w:val="003B47A5"/>
    <w:rsid w:val="003B516A"/>
    <w:rsid w:val="003B5E4E"/>
    <w:rsid w:val="003B65B3"/>
    <w:rsid w:val="003B6FDE"/>
    <w:rsid w:val="003B7006"/>
    <w:rsid w:val="003B7B85"/>
    <w:rsid w:val="003C15EF"/>
    <w:rsid w:val="003C17EC"/>
    <w:rsid w:val="003C1F14"/>
    <w:rsid w:val="003C2CC9"/>
    <w:rsid w:val="003C3427"/>
    <w:rsid w:val="003C39FB"/>
    <w:rsid w:val="003C59DE"/>
    <w:rsid w:val="003C5AD8"/>
    <w:rsid w:val="003C72DD"/>
    <w:rsid w:val="003C76C2"/>
    <w:rsid w:val="003D05AD"/>
    <w:rsid w:val="003D1249"/>
    <w:rsid w:val="003D15B1"/>
    <w:rsid w:val="003D2DFE"/>
    <w:rsid w:val="003D3FC9"/>
    <w:rsid w:val="003D4BED"/>
    <w:rsid w:val="003D5177"/>
    <w:rsid w:val="003D5241"/>
    <w:rsid w:val="003D5B4B"/>
    <w:rsid w:val="003D6263"/>
    <w:rsid w:val="003D702F"/>
    <w:rsid w:val="003D7546"/>
    <w:rsid w:val="003D7904"/>
    <w:rsid w:val="003E05FF"/>
    <w:rsid w:val="003E1439"/>
    <w:rsid w:val="003E1999"/>
    <w:rsid w:val="003E289C"/>
    <w:rsid w:val="003E4C65"/>
    <w:rsid w:val="003E6E1A"/>
    <w:rsid w:val="003E740F"/>
    <w:rsid w:val="003E74D3"/>
    <w:rsid w:val="003F0D13"/>
    <w:rsid w:val="003F1457"/>
    <w:rsid w:val="003F15EF"/>
    <w:rsid w:val="003F197F"/>
    <w:rsid w:val="003F271E"/>
    <w:rsid w:val="003F3443"/>
    <w:rsid w:val="003F3C70"/>
    <w:rsid w:val="003F4250"/>
    <w:rsid w:val="003F4C5B"/>
    <w:rsid w:val="003F544A"/>
    <w:rsid w:val="003F54E2"/>
    <w:rsid w:val="003F5F17"/>
    <w:rsid w:val="003F6494"/>
    <w:rsid w:val="003F6805"/>
    <w:rsid w:val="003F681A"/>
    <w:rsid w:val="003F7ECB"/>
    <w:rsid w:val="00400C0E"/>
    <w:rsid w:val="00401214"/>
    <w:rsid w:val="00401360"/>
    <w:rsid w:val="004016CB"/>
    <w:rsid w:val="00401C3A"/>
    <w:rsid w:val="00402216"/>
    <w:rsid w:val="00404A3D"/>
    <w:rsid w:val="00411260"/>
    <w:rsid w:val="0041158F"/>
    <w:rsid w:val="004119C7"/>
    <w:rsid w:val="00411E1E"/>
    <w:rsid w:val="00412F39"/>
    <w:rsid w:val="00414150"/>
    <w:rsid w:val="00415129"/>
    <w:rsid w:val="00415D23"/>
    <w:rsid w:val="004163FA"/>
    <w:rsid w:val="004165DC"/>
    <w:rsid w:val="00416820"/>
    <w:rsid w:val="00420BEC"/>
    <w:rsid w:val="00420D1E"/>
    <w:rsid w:val="00420EC3"/>
    <w:rsid w:val="00420F4A"/>
    <w:rsid w:val="00420FA4"/>
    <w:rsid w:val="00421AA4"/>
    <w:rsid w:val="00424929"/>
    <w:rsid w:val="00424F9F"/>
    <w:rsid w:val="00425377"/>
    <w:rsid w:val="00425EE2"/>
    <w:rsid w:val="0043223E"/>
    <w:rsid w:val="0043332B"/>
    <w:rsid w:val="0043751A"/>
    <w:rsid w:val="00437D3C"/>
    <w:rsid w:val="00442A8F"/>
    <w:rsid w:val="00442EA7"/>
    <w:rsid w:val="0044459E"/>
    <w:rsid w:val="004451FD"/>
    <w:rsid w:val="00446CDE"/>
    <w:rsid w:val="0044767A"/>
    <w:rsid w:val="00450D7F"/>
    <w:rsid w:val="0045255B"/>
    <w:rsid w:val="004555EA"/>
    <w:rsid w:val="00455D39"/>
    <w:rsid w:val="00457484"/>
    <w:rsid w:val="004575AF"/>
    <w:rsid w:val="00457F97"/>
    <w:rsid w:val="00460C18"/>
    <w:rsid w:val="004650A7"/>
    <w:rsid w:val="00465437"/>
    <w:rsid w:val="00470624"/>
    <w:rsid w:val="0047173C"/>
    <w:rsid w:val="00471888"/>
    <w:rsid w:val="00472EE9"/>
    <w:rsid w:val="00473AC1"/>
    <w:rsid w:val="004773C3"/>
    <w:rsid w:val="004776E1"/>
    <w:rsid w:val="00477B16"/>
    <w:rsid w:val="00482A5A"/>
    <w:rsid w:val="00482F5E"/>
    <w:rsid w:val="004831F1"/>
    <w:rsid w:val="004835E9"/>
    <w:rsid w:val="00485687"/>
    <w:rsid w:val="004861E8"/>
    <w:rsid w:val="00487305"/>
    <w:rsid w:val="004875F3"/>
    <w:rsid w:val="0049110C"/>
    <w:rsid w:val="0049170A"/>
    <w:rsid w:val="004918F2"/>
    <w:rsid w:val="00492509"/>
    <w:rsid w:val="004929C9"/>
    <w:rsid w:val="00492A04"/>
    <w:rsid w:val="00492B2D"/>
    <w:rsid w:val="00495813"/>
    <w:rsid w:val="00496B17"/>
    <w:rsid w:val="004A09BB"/>
    <w:rsid w:val="004A0E9F"/>
    <w:rsid w:val="004A44B5"/>
    <w:rsid w:val="004A60BE"/>
    <w:rsid w:val="004A67E7"/>
    <w:rsid w:val="004A7243"/>
    <w:rsid w:val="004A786A"/>
    <w:rsid w:val="004A7C7C"/>
    <w:rsid w:val="004B22E2"/>
    <w:rsid w:val="004B2A42"/>
    <w:rsid w:val="004B3E2C"/>
    <w:rsid w:val="004B3E4A"/>
    <w:rsid w:val="004B4B54"/>
    <w:rsid w:val="004B4C75"/>
    <w:rsid w:val="004B5515"/>
    <w:rsid w:val="004B78CB"/>
    <w:rsid w:val="004B7AD0"/>
    <w:rsid w:val="004B7C94"/>
    <w:rsid w:val="004C073B"/>
    <w:rsid w:val="004C0EEC"/>
    <w:rsid w:val="004C10C9"/>
    <w:rsid w:val="004C2503"/>
    <w:rsid w:val="004C34BE"/>
    <w:rsid w:val="004C4E8E"/>
    <w:rsid w:val="004C683B"/>
    <w:rsid w:val="004C79B1"/>
    <w:rsid w:val="004D0136"/>
    <w:rsid w:val="004D11AF"/>
    <w:rsid w:val="004D14B7"/>
    <w:rsid w:val="004D254A"/>
    <w:rsid w:val="004D2640"/>
    <w:rsid w:val="004D3D37"/>
    <w:rsid w:val="004D4162"/>
    <w:rsid w:val="004D488A"/>
    <w:rsid w:val="004D4BCA"/>
    <w:rsid w:val="004D4C5B"/>
    <w:rsid w:val="004E0DE0"/>
    <w:rsid w:val="004E0EB2"/>
    <w:rsid w:val="004E295D"/>
    <w:rsid w:val="004E440B"/>
    <w:rsid w:val="004E46B0"/>
    <w:rsid w:val="004E4FDB"/>
    <w:rsid w:val="004E509F"/>
    <w:rsid w:val="004E73BC"/>
    <w:rsid w:val="004E7775"/>
    <w:rsid w:val="004E77CC"/>
    <w:rsid w:val="004E7F85"/>
    <w:rsid w:val="004F1594"/>
    <w:rsid w:val="004F30B4"/>
    <w:rsid w:val="004F326A"/>
    <w:rsid w:val="004F4805"/>
    <w:rsid w:val="004F4950"/>
    <w:rsid w:val="004F4DA1"/>
    <w:rsid w:val="004F5977"/>
    <w:rsid w:val="004F66E5"/>
    <w:rsid w:val="005018C9"/>
    <w:rsid w:val="00504451"/>
    <w:rsid w:val="00504FD9"/>
    <w:rsid w:val="0050682B"/>
    <w:rsid w:val="00506DD7"/>
    <w:rsid w:val="00506FCB"/>
    <w:rsid w:val="005110B9"/>
    <w:rsid w:val="00512429"/>
    <w:rsid w:val="005132E7"/>
    <w:rsid w:val="005146E0"/>
    <w:rsid w:val="005153D4"/>
    <w:rsid w:val="00516467"/>
    <w:rsid w:val="0051738F"/>
    <w:rsid w:val="00520560"/>
    <w:rsid w:val="0052069A"/>
    <w:rsid w:val="00520F87"/>
    <w:rsid w:val="005211B2"/>
    <w:rsid w:val="00521B7C"/>
    <w:rsid w:val="00522A32"/>
    <w:rsid w:val="00524642"/>
    <w:rsid w:val="00525FBF"/>
    <w:rsid w:val="0052614D"/>
    <w:rsid w:val="005266A9"/>
    <w:rsid w:val="00527520"/>
    <w:rsid w:val="0052792D"/>
    <w:rsid w:val="0053010C"/>
    <w:rsid w:val="0053012A"/>
    <w:rsid w:val="00532E77"/>
    <w:rsid w:val="005344CA"/>
    <w:rsid w:val="00535E3F"/>
    <w:rsid w:val="00536BE5"/>
    <w:rsid w:val="00541B4A"/>
    <w:rsid w:val="00544711"/>
    <w:rsid w:val="00544B98"/>
    <w:rsid w:val="00545B78"/>
    <w:rsid w:val="00545BC5"/>
    <w:rsid w:val="00546237"/>
    <w:rsid w:val="00552D6F"/>
    <w:rsid w:val="00553469"/>
    <w:rsid w:val="00553AAC"/>
    <w:rsid w:val="0055514F"/>
    <w:rsid w:val="00555C6F"/>
    <w:rsid w:val="00555F93"/>
    <w:rsid w:val="0055610E"/>
    <w:rsid w:val="005569A8"/>
    <w:rsid w:val="00557F34"/>
    <w:rsid w:val="00562A8E"/>
    <w:rsid w:val="00562DB0"/>
    <w:rsid w:val="00563CC6"/>
    <w:rsid w:val="00565FBC"/>
    <w:rsid w:val="00566D4D"/>
    <w:rsid w:val="00567A5C"/>
    <w:rsid w:val="00570AB5"/>
    <w:rsid w:val="005711C2"/>
    <w:rsid w:val="0057167C"/>
    <w:rsid w:val="0057236A"/>
    <w:rsid w:val="005726C5"/>
    <w:rsid w:val="0057424E"/>
    <w:rsid w:val="00574A9E"/>
    <w:rsid w:val="00575B28"/>
    <w:rsid w:val="005802AB"/>
    <w:rsid w:val="005806E7"/>
    <w:rsid w:val="00580B9C"/>
    <w:rsid w:val="00581D9F"/>
    <w:rsid w:val="005850D9"/>
    <w:rsid w:val="005853F4"/>
    <w:rsid w:val="005867B2"/>
    <w:rsid w:val="00591B65"/>
    <w:rsid w:val="00593331"/>
    <w:rsid w:val="00593937"/>
    <w:rsid w:val="00595015"/>
    <w:rsid w:val="00595C6B"/>
    <w:rsid w:val="00597394"/>
    <w:rsid w:val="005974D4"/>
    <w:rsid w:val="005975B4"/>
    <w:rsid w:val="00597B6A"/>
    <w:rsid w:val="005A19F6"/>
    <w:rsid w:val="005A28FB"/>
    <w:rsid w:val="005A31EE"/>
    <w:rsid w:val="005A5755"/>
    <w:rsid w:val="005A5985"/>
    <w:rsid w:val="005A646D"/>
    <w:rsid w:val="005A74CB"/>
    <w:rsid w:val="005B09DD"/>
    <w:rsid w:val="005B0A05"/>
    <w:rsid w:val="005B3686"/>
    <w:rsid w:val="005B5A2B"/>
    <w:rsid w:val="005B5CFA"/>
    <w:rsid w:val="005B5E5D"/>
    <w:rsid w:val="005B6A58"/>
    <w:rsid w:val="005C2A61"/>
    <w:rsid w:val="005C2FC9"/>
    <w:rsid w:val="005C3E19"/>
    <w:rsid w:val="005C4460"/>
    <w:rsid w:val="005C4716"/>
    <w:rsid w:val="005C4C86"/>
    <w:rsid w:val="005C5779"/>
    <w:rsid w:val="005C594B"/>
    <w:rsid w:val="005C6DDA"/>
    <w:rsid w:val="005C7638"/>
    <w:rsid w:val="005C7A25"/>
    <w:rsid w:val="005D063D"/>
    <w:rsid w:val="005D1CEE"/>
    <w:rsid w:val="005D305A"/>
    <w:rsid w:val="005D347C"/>
    <w:rsid w:val="005D368E"/>
    <w:rsid w:val="005D532E"/>
    <w:rsid w:val="005D72F3"/>
    <w:rsid w:val="005D732D"/>
    <w:rsid w:val="005E044B"/>
    <w:rsid w:val="005E16D6"/>
    <w:rsid w:val="005E2199"/>
    <w:rsid w:val="005E30E3"/>
    <w:rsid w:val="005E6095"/>
    <w:rsid w:val="005F0337"/>
    <w:rsid w:val="005F0525"/>
    <w:rsid w:val="005F1560"/>
    <w:rsid w:val="005F22BE"/>
    <w:rsid w:val="005F49FE"/>
    <w:rsid w:val="005F798C"/>
    <w:rsid w:val="005F7B56"/>
    <w:rsid w:val="0060006F"/>
    <w:rsid w:val="006005F8"/>
    <w:rsid w:val="006006A9"/>
    <w:rsid w:val="00602B02"/>
    <w:rsid w:val="00603141"/>
    <w:rsid w:val="00603196"/>
    <w:rsid w:val="00604331"/>
    <w:rsid w:val="00606653"/>
    <w:rsid w:val="006105D4"/>
    <w:rsid w:val="00610635"/>
    <w:rsid w:val="00610A06"/>
    <w:rsid w:val="00611898"/>
    <w:rsid w:val="00611C8C"/>
    <w:rsid w:val="006127BB"/>
    <w:rsid w:val="006129E1"/>
    <w:rsid w:val="0061504E"/>
    <w:rsid w:val="00615589"/>
    <w:rsid w:val="00616EFD"/>
    <w:rsid w:val="00617C82"/>
    <w:rsid w:val="00617EBE"/>
    <w:rsid w:val="0062209F"/>
    <w:rsid w:val="00623781"/>
    <w:rsid w:val="00624131"/>
    <w:rsid w:val="00625E76"/>
    <w:rsid w:val="00626092"/>
    <w:rsid w:val="00626EBD"/>
    <w:rsid w:val="00631A9B"/>
    <w:rsid w:val="00635F27"/>
    <w:rsid w:val="0064124C"/>
    <w:rsid w:val="00644DC6"/>
    <w:rsid w:val="00646350"/>
    <w:rsid w:val="00650553"/>
    <w:rsid w:val="00650D13"/>
    <w:rsid w:val="00651702"/>
    <w:rsid w:val="00651E65"/>
    <w:rsid w:val="00651FF7"/>
    <w:rsid w:val="00652109"/>
    <w:rsid w:val="006536DA"/>
    <w:rsid w:val="00653A50"/>
    <w:rsid w:val="006555CC"/>
    <w:rsid w:val="006558B0"/>
    <w:rsid w:val="006558D7"/>
    <w:rsid w:val="0065772B"/>
    <w:rsid w:val="0066013B"/>
    <w:rsid w:val="0066021C"/>
    <w:rsid w:val="00660356"/>
    <w:rsid w:val="0066086F"/>
    <w:rsid w:val="006615A4"/>
    <w:rsid w:val="006636B4"/>
    <w:rsid w:val="00665C9E"/>
    <w:rsid w:val="00672231"/>
    <w:rsid w:val="006724B8"/>
    <w:rsid w:val="00673184"/>
    <w:rsid w:val="00673A68"/>
    <w:rsid w:val="00673E32"/>
    <w:rsid w:val="00675DA2"/>
    <w:rsid w:val="00675E1E"/>
    <w:rsid w:val="006768F4"/>
    <w:rsid w:val="00676AB3"/>
    <w:rsid w:val="00676D02"/>
    <w:rsid w:val="00677715"/>
    <w:rsid w:val="00677FA5"/>
    <w:rsid w:val="00680A5C"/>
    <w:rsid w:val="00683058"/>
    <w:rsid w:val="006841EE"/>
    <w:rsid w:val="006848DF"/>
    <w:rsid w:val="00685AE5"/>
    <w:rsid w:val="0068615F"/>
    <w:rsid w:val="006901AF"/>
    <w:rsid w:val="00690854"/>
    <w:rsid w:val="00690E87"/>
    <w:rsid w:val="00691F4D"/>
    <w:rsid w:val="00693565"/>
    <w:rsid w:val="0069619C"/>
    <w:rsid w:val="00697646"/>
    <w:rsid w:val="006A0289"/>
    <w:rsid w:val="006A0CBD"/>
    <w:rsid w:val="006A2C88"/>
    <w:rsid w:val="006A33F5"/>
    <w:rsid w:val="006A3B90"/>
    <w:rsid w:val="006A52E8"/>
    <w:rsid w:val="006A61E3"/>
    <w:rsid w:val="006A7027"/>
    <w:rsid w:val="006B20F3"/>
    <w:rsid w:val="006B3A0C"/>
    <w:rsid w:val="006B4E3A"/>
    <w:rsid w:val="006B5549"/>
    <w:rsid w:val="006C264C"/>
    <w:rsid w:val="006C282A"/>
    <w:rsid w:val="006C4C33"/>
    <w:rsid w:val="006C4CFC"/>
    <w:rsid w:val="006C6940"/>
    <w:rsid w:val="006C6E21"/>
    <w:rsid w:val="006D0311"/>
    <w:rsid w:val="006D0CB0"/>
    <w:rsid w:val="006D55FE"/>
    <w:rsid w:val="006D61FF"/>
    <w:rsid w:val="006D77B2"/>
    <w:rsid w:val="006E1733"/>
    <w:rsid w:val="006E2B40"/>
    <w:rsid w:val="006E3876"/>
    <w:rsid w:val="006E4819"/>
    <w:rsid w:val="006E4A08"/>
    <w:rsid w:val="006E4F19"/>
    <w:rsid w:val="006E5BD5"/>
    <w:rsid w:val="006E6628"/>
    <w:rsid w:val="006E6995"/>
    <w:rsid w:val="006F0323"/>
    <w:rsid w:val="006F09C9"/>
    <w:rsid w:val="006F16BC"/>
    <w:rsid w:val="006F18E5"/>
    <w:rsid w:val="006F1D47"/>
    <w:rsid w:val="006F38B8"/>
    <w:rsid w:val="006F3D09"/>
    <w:rsid w:val="006F4294"/>
    <w:rsid w:val="006F4ED2"/>
    <w:rsid w:val="006F6AFC"/>
    <w:rsid w:val="006F6CF4"/>
    <w:rsid w:val="00701477"/>
    <w:rsid w:val="00701F55"/>
    <w:rsid w:val="00702FC6"/>
    <w:rsid w:val="00703CFF"/>
    <w:rsid w:val="00706C54"/>
    <w:rsid w:val="007077F2"/>
    <w:rsid w:val="007079F5"/>
    <w:rsid w:val="00707C24"/>
    <w:rsid w:val="007144B2"/>
    <w:rsid w:val="00716303"/>
    <w:rsid w:val="00717577"/>
    <w:rsid w:val="00717B5F"/>
    <w:rsid w:val="00720558"/>
    <w:rsid w:val="00721765"/>
    <w:rsid w:val="007218D2"/>
    <w:rsid w:val="00721E1E"/>
    <w:rsid w:val="00724B80"/>
    <w:rsid w:val="0072591E"/>
    <w:rsid w:val="00725F24"/>
    <w:rsid w:val="0072765C"/>
    <w:rsid w:val="007276B1"/>
    <w:rsid w:val="00727D64"/>
    <w:rsid w:val="00727EC1"/>
    <w:rsid w:val="00731A0F"/>
    <w:rsid w:val="00731B01"/>
    <w:rsid w:val="00731BDF"/>
    <w:rsid w:val="00732451"/>
    <w:rsid w:val="007330D5"/>
    <w:rsid w:val="007330D9"/>
    <w:rsid w:val="007333A0"/>
    <w:rsid w:val="007345EC"/>
    <w:rsid w:val="00735A9A"/>
    <w:rsid w:val="00735C13"/>
    <w:rsid w:val="00735C66"/>
    <w:rsid w:val="00735F3B"/>
    <w:rsid w:val="007364BA"/>
    <w:rsid w:val="00736969"/>
    <w:rsid w:val="00745B29"/>
    <w:rsid w:val="00747691"/>
    <w:rsid w:val="007477EB"/>
    <w:rsid w:val="00750539"/>
    <w:rsid w:val="007509A6"/>
    <w:rsid w:val="007519A9"/>
    <w:rsid w:val="00752E66"/>
    <w:rsid w:val="00753960"/>
    <w:rsid w:val="00754F21"/>
    <w:rsid w:val="00757167"/>
    <w:rsid w:val="00757340"/>
    <w:rsid w:val="00757698"/>
    <w:rsid w:val="00761AF7"/>
    <w:rsid w:val="007631F0"/>
    <w:rsid w:val="007637BF"/>
    <w:rsid w:val="00767F37"/>
    <w:rsid w:val="0077125B"/>
    <w:rsid w:val="00773601"/>
    <w:rsid w:val="00774053"/>
    <w:rsid w:val="00775217"/>
    <w:rsid w:val="007767A1"/>
    <w:rsid w:val="00776D79"/>
    <w:rsid w:val="00777BD9"/>
    <w:rsid w:val="007802D5"/>
    <w:rsid w:val="007816FF"/>
    <w:rsid w:val="00782638"/>
    <w:rsid w:val="00783585"/>
    <w:rsid w:val="00784AA6"/>
    <w:rsid w:val="00785B96"/>
    <w:rsid w:val="007869B7"/>
    <w:rsid w:val="00787699"/>
    <w:rsid w:val="00790554"/>
    <w:rsid w:val="0079109E"/>
    <w:rsid w:val="00792492"/>
    <w:rsid w:val="0079393D"/>
    <w:rsid w:val="00793A37"/>
    <w:rsid w:val="00793A78"/>
    <w:rsid w:val="0079457D"/>
    <w:rsid w:val="007949FD"/>
    <w:rsid w:val="00796D7F"/>
    <w:rsid w:val="0079724B"/>
    <w:rsid w:val="007A1194"/>
    <w:rsid w:val="007A1A35"/>
    <w:rsid w:val="007A34E3"/>
    <w:rsid w:val="007A4064"/>
    <w:rsid w:val="007A4324"/>
    <w:rsid w:val="007A457F"/>
    <w:rsid w:val="007A5212"/>
    <w:rsid w:val="007A74B8"/>
    <w:rsid w:val="007A7540"/>
    <w:rsid w:val="007A7C21"/>
    <w:rsid w:val="007A7E9F"/>
    <w:rsid w:val="007B013D"/>
    <w:rsid w:val="007B14FB"/>
    <w:rsid w:val="007B3732"/>
    <w:rsid w:val="007B3EF6"/>
    <w:rsid w:val="007B4351"/>
    <w:rsid w:val="007B4EFE"/>
    <w:rsid w:val="007B7C97"/>
    <w:rsid w:val="007C022B"/>
    <w:rsid w:val="007C07D2"/>
    <w:rsid w:val="007C07DC"/>
    <w:rsid w:val="007C0958"/>
    <w:rsid w:val="007C1A92"/>
    <w:rsid w:val="007C21F2"/>
    <w:rsid w:val="007C2A4E"/>
    <w:rsid w:val="007C2C17"/>
    <w:rsid w:val="007C3349"/>
    <w:rsid w:val="007C33C3"/>
    <w:rsid w:val="007C3ABD"/>
    <w:rsid w:val="007D02A3"/>
    <w:rsid w:val="007D1221"/>
    <w:rsid w:val="007D1803"/>
    <w:rsid w:val="007D21E7"/>
    <w:rsid w:val="007D2720"/>
    <w:rsid w:val="007D2982"/>
    <w:rsid w:val="007D3E60"/>
    <w:rsid w:val="007D442D"/>
    <w:rsid w:val="007D4ABB"/>
    <w:rsid w:val="007D5914"/>
    <w:rsid w:val="007D7515"/>
    <w:rsid w:val="007D7A5A"/>
    <w:rsid w:val="007D7BCA"/>
    <w:rsid w:val="007D7C6F"/>
    <w:rsid w:val="007E1190"/>
    <w:rsid w:val="007E3108"/>
    <w:rsid w:val="007E4383"/>
    <w:rsid w:val="007E44DA"/>
    <w:rsid w:val="007E66BA"/>
    <w:rsid w:val="007E677C"/>
    <w:rsid w:val="007E6F1A"/>
    <w:rsid w:val="007F0685"/>
    <w:rsid w:val="007F3794"/>
    <w:rsid w:val="007F4DAD"/>
    <w:rsid w:val="00800762"/>
    <w:rsid w:val="00801134"/>
    <w:rsid w:val="00801CF9"/>
    <w:rsid w:val="0080231B"/>
    <w:rsid w:val="00803E51"/>
    <w:rsid w:val="00804910"/>
    <w:rsid w:val="00804F28"/>
    <w:rsid w:val="00806090"/>
    <w:rsid w:val="008116F8"/>
    <w:rsid w:val="00811D8E"/>
    <w:rsid w:val="00811EBF"/>
    <w:rsid w:val="00812EBD"/>
    <w:rsid w:val="00813C31"/>
    <w:rsid w:val="00814255"/>
    <w:rsid w:val="008148BE"/>
    <w:rsid w:val="00814CCD"/>
    <w:rsid w:val="00815F2C"/>
    <w:rsid w:val="00817666"/>
    <w:rsid w:val="00817CD8"/>
    <w:rsid w:val="00821483"/>
    <w:rsid w:val="00821FCC"/>
    <w:rsid w:val="00823549"/>
    <w:rsid w:val="0082381C"/>
    <w:rsid w:val="00823C2A"/>
    <w:rsid w:val="00823D21"/>
    <w:rsid w:val="00824144"/>
    <w:rsid w:val="00825F11"/>
    <w:rsid w:val="00826B85"/>
    <w:rsid w:val="00827286"/>
    <w:rsid w:val="0083044B"/>
    <w:rsid w:val="00831873"/>
    <w:rsid w:val="008324A4"/>
    <w:rsid w:val="00833DE4"/>
    <w:rsid w:val="00834F05"/>
    <w:rsid w:val="008352C6"/>
    <w:rsid w:val="00836EB3"/>
    <w:rsid w:val="00837108"/>
    <w:rsid w:val="0083726B"/>
    <w:rsid w:val="00837CDC"/>
    <w:rsid w:val="008405F3"/>
    <w:rsid w:val="0084585B"/>
    <w:rsid w:val="0084731D"/>
    <w:rsid w:val="008477F7"/>
    <w:rsid w:val="00851732"/>
    <w:rsid w:val="00852EFF"/>
    <w:rsid w:val="00853C54"/>
    <w:rsid w:val="00854131"/>
    <w:rsid w:val="00855830"/>
    <w:rsid w:val="00855ADE"/>
    <w:rsid w:val="008570D5"/>
    <w:rsid w:val="008574AB"/>
    <w:rsid w:val="00860431"/>
    <w:rsid w:val="00860CB2"/>
    <w:rsid w:val="0086411F"/>
    <w:rsid w:val="00870506"/>
    <w:rsid w:val="00871893"/>
    <w:rsid w:val="008736DB"/>
    <w:rsid w:val="0087438D"/>
    <w:rsid w:val="00874A9D"/>
    <w:rsid w:val="00875BEF"/>
    <w:rsid w:val="00877171"/>
    <w:rsid w:val="008777BC"/>
    <w:rsid w:val="00877D3D"/>
    <w:rsid w:val="00881D56"/>
    <w:rsid w:val="00883AC0"/>
    <w:rsid w:val="00885135"/>
    <w:rsid w:val="00885D42"/>
    <w:rsid w:val="00886508"/>
    <w:rsid w:val="008874A0"/>
    <w:rsid w:val="00895456"/>
    <w:rsid w:val="008A03F0"/>
    <w:rsid w:val="008A0F6B"/>
    <w:rsid w:val="008A2111"/>
    <w:rsid w:val="008A2627"/>
    <w:rsid w:val="008A2C17"/>
    <w:rsid w:val="008A448B"/>
    <w:rsid w:val="008A5A00"/>
    <w:rsid w:val="008A63BD"/>
    <w:rsid w:val="008A6F2E"/>
    <w:rsid w:val="008B046A"/>
    <w:rsid w:val="008B2982"/>
    <w:rsid w:val="008B2AAA"/>
    <w:rsid w:val="008B3058"/>
    <w:rsid w:val="008B3621"/>
    <w:rsid w:val="008B6454"/>
    <w:rsid w:val="008B72AA"/>
    <w:rsid w:val="008B7AB3"/>
    <w:rsid w:val="008C0BDE"/>
    <w:rsid w:val="008C0CE3"/>
    <w:rsid w:val="008C10CE"/>
    <w:rsid w:val="008C3B0D"/>
    <w:rsid w:val="008C45D7"/>
    <w:rsid w:val="008C49FB"/>
    <w:rsid w:val="008C4C6E"/>
    <w:rsid w:val="008C72A6"/>
    <w:rsid w:val="008C7379"/>
    <w:rsid w:val="008C78CC"/>
    <w:rsid w:val="008C7CCA"/>
    <w:rsid w:val="008C7DDF"/>
    <w:rsid w:val="008C7FE4"/>
    <w:rsid w:val="008D0F76"/>
    <w:rsid w:val="008D112E"/>
    <w:rsid w:val="008D1DDC"/>
    <w:rsid w:val="008D31A0"/>
    <w:rsid w:val="008D52EA"/>
    <w:rsid w:val="008D57F3"/>
    <w:rsid w:val="008E18F5"/>
    <w:rsid w:val="008E2154"/>
    <w:rsid w:val="008E2505"/>
    <w:rsid w:val="008E32C1"/>
    <w:rsid w:val="008E39CF"/>
    <w:rsid w:val="008E5A14"/>
    <w:rsid w:val="008E6927"/>
    <w:rsid w:val="008F00B6"/>
    <w:rsid w:val="008F0670"/>
    <w:rsid w:val="008F140D"/>
    <w:rsid w:val="008F1461"/>
    <w:rsid w:val="008F1CFE"/>
    <w:rsid w:val="008F2C7A"/>
    <w:rsid w:val="008F3319"/>
    <w:rsid w:val="008F3B78"/>
    <w:rsid w:val="008F45F8"/>
    <w:rsid w:val="008F49D4"/>
    <w:rsid w:val="008F66B4"/>
    <w:rsid w:val="009065E4"/>
    <w:rsid w:val="009066B9"/>
    <w:rsid w:val="00906733"/>
    <w:rsid w:val="00911554"/>
    <w:rsid w:val="00911F85"/>
    <w:rsid w:val="0091211C"/>
    <w:rsid w:val="00913229"/>
    <w:rsid w:val="00914A5A"/>
    <w:rsid w:val="009152FE"/>
    <w:rsid w:val="009153BA"/>
    <w:rsid w:val="009161E5"/>
    <w:rsid w:val="00917626"/>
    <w:rsid w:val="0092298B"/>
    <w:rsid w:val="00922CEA"/>
    <w:rsid w:val="00922DA4"/>
    <w:rsid w:val="0092495C"/>
    <w:rsid w:val="00924B71"/>
    <w:rsid w:val="0092764F"/>
    <w:rsid w:val="00930302"/>
    <w:rsid w:val="00932E13"/>
    <w:rsid w:val="00937209"/>
    <w:rsid w:val="00941B54"/>
    <w:rsid w:val="00941F72"/>
    <w:rsid w:val="009423D6"/>
    <w:rsid w:val="00944269"/>
    <w:rsid w:val="009445C4"/>
    <w:rsid w:val="009457C1"/>
    <w:rsid w:val="00945C25"/>
    <w:rsid w:val="00947FD5"/>
    <w:rsid w:val="00950410"/>
    <w:rsid w:val="00950BE4"/>
    <w:rsid w:val="009525B5"/>
    <w:rsid w:val="00952DC3"/>
    <w:rsid w:val="009543C6"/>
    <w:rsid w:val="00956D3F"/>
    <w:rsid w:val="00956D6E"/>
    <w:rsid w:val="0095773A"/>
    <w:rsid w:val="00957AC9"/>
    <w:rsid w:val="00960223"/>
    <w:rsid w:val="009666DB"/>
    <w:rsid w:val="0096670E"/>
    <w:rsid w:val="0096755E"/>
    <w:rsid w:val="0096798E"/>
    <w:rsid w:val="00967A72"/>
    <w:rsid w:val="00970094"/>
    <w:rsid w:val="00970660"/>
    <w:rsid w:val="009707FE"/>
    <w:rsid w:val="00972180"/>
    <w:rsid w:val="00972A86"/>
    <w:rsid w:val="00973B7F"/>
    <w:rsid w:val="00974BC0"/>
    <w:rsid w:val="0097676F"/>
    <w:rsid w:val="00977690"/>
    <w:rsid w:val="00980140"/>
    <w:rsid w:val="0098069D"/>
    <w:rsid w:val="00980F2C"/>
    <w:rsid w:val="00981727"/>
    <w:rsid w:val="00982346"/>
    <w:rsid w:val="00982F23"/>
    <w:rsid w:val="009848EC"/>
    <w:rsid w:val="00987048"/>
    <w:rsid w:val="0098792D"/>
    <w:rsid w:val="00987EAA"/>
    <w:rsid w:val="0099208B"/>
    <w:rsid w:val="00992C47"/>
    <w:rsid w:val="009949E2"/>
    <w:rsid w:val="0099689B"/>
    <w:rsid w:val="00996C71"/>
    <w:rsid w:val="00996EEF"/>
    <w:rsid w:val="009972BA"/>
    <w:rsid w:val="009A0074"/>
    <w:rsid w:val="009A11D4"/>
    <w:rsid w:val="009A2986"/>
    <w:rsid w:val="009A2BBE"/>
    <w:rsid w:val="009A3408"/>
    <w:rsid w:val="009A3599"/>
    <w:rsid w:val="009A3FE9"/>
    <w:rsid w:val="009A4754"/>
    <w:rsid w:val="009A579C"/>
    <w:rsid w:val="009B3622"/>
    <w:rsid w:val="009B5BCF"/>
    <w:rsid w:val="009B7491"/>
    <w:rsid w:val="009C086F"/>
    <w:rsid w:val="009C191E"/>
    <w:rsid w:val="009C1D2F"/>
    <w:rsid w:val="009C2B0E"/>
    <w:rsid w:val="009C397B"/>
    <w:rsid w:val="009C3C26"/>
    <w:rsid w:val="009C679A"/>
    <w:rsid w:val="009D03B5"/>
    <w:rsid w:val="009D1CEB"/>
    <w:rsid w:val="009D313D"/>
    <w:rsid w:val="009D33F9"/>
    <w:rsid w:val="009D35A3"/>
    <w:rsid w:val="009D3C9D"/>
    <w:rsid w:val="009D4233"/>
    <w:rsid w:val="009D4A35"/>
    <w:rsid w:val="009D6E4C"/>
    <w:rsid w:val="009D75E0"/>
    <w:rsid w:val="009E14E0"/>
    <w:rsid w:val="009E1A43"/>
    <w:rsid w:val="009E27A8"/>
    <w:rsid w:val="009E37C1"/>
    <w:rsid w:val="009E393A"/>
    <w:rsid w:val="009E3998"/>
    <w:rsid w:val="009E3D92"/>
    <w:rsid w:val="009E4B3C"/>
    <w:rsid w:val="009E6926"/>
    <w:rsid w:val="009E709A"/>
    <w:rsid w:val="009F3D97"/>
    <w:rsid w:val="009F493C"/>
    <w:rsid w:val="009F4ECF"/>
    <w:rsid w:val="009F4F1B"/>
    <w:rsid w:val="009F4FA8"/>
    <w:rsid w:val="009F5405"/>
    <w:rsid w:val="009F5F3E"/>
    <w:rsid w:val="009F6082"/>
    <w:rsid w:val="009F6C41"/>
    <w:rsid w:val="009F7DFC"/>
    <w:rsid w:val="00A007F2"/>
    <w:rsid w:val="00A00BB4"/>
    <w:rsid w:val="00A016DE"/>
    <w:rsid w:val="00A01C44"/>
    <w:rsid w:val="00A0210E"/>
    <w:rsid w:val="00A021D0"/>
    <w:rsid w:val="00A03348"/>
    <w:rsid w:val="00A060A0"/>
    <w:rsid w:val="00A06B4B"/>
    <w:rsid w:val="00A075A5"/>
    <w:rsid w:val="00A100E1"/>
    <w:rsid w:val="00A11F04"/>
    <w:rsid w:val="00A1267B"/>
    <w:rsid w:val="00A13B76"/>
    <w:rsid w:val="00A148AC"/>
    <w:rsid w:val="00A1770A"/>
    <w:rsid w:val="00A20216"/>
    <w:rsid w:val="00A2159D"/>
    <w:rsid w:val="00A2180C"/>
    <w:rsid w:val="00A21DC4"/>
    <w:rsid w:val="00A22615"/>
    <w:rsid w:val="00A2281D"/>
    <w:rsid w:val="00A22F57"/>
    <w:rsid w:val="00A23833"/>
    <w:rsid w:val="00A24D75"/>
    <w:rsid w:val="00A3049F"/>
    <w:rsid w:val="00A30C71"/>
    <w:rsid w:val="00A31329"/>
    <w:rsid w:val="00A31C64"/>
    <w:rsid w:val="00A31EC5"/>
    <w:rsid w:val="00A33319"/>
    <w:rsid w:val="00A350DC"/>
    <w:rsid w:val="00A35B21"/>
    <w:rsid w:val="00A35E03"/>
    <w:rsid w:val="00A365C9"/>
    <w:rsid w:val="00A372AC"/>
    <w:rsid w:val="00A37D2E"/>
    <w:rsid w:val="00A42DC2"/>
    <w:rsid w:val="00A43B3C"/>
    <w:rsid w:val="00A441FE"/>
    <w:rsid w:val="00A44D8E"/>
    <w:rsid w:val="00A455B1"/>
    <w:rsid w:val="00A46B3D"/>
    <w:rsid w:val="00A46BCB"/>
    <w:rsid w:val="00A47032"/>
    <w:rsid w:val="00A51817"/>
    <w:rsid w:val="00A5260A"/>
    <w:rsid w:val="00A54361"/>
    <w:rsid w:val="00A54DCA"/>
    <w:rsid w:val="00A54E98"/>
    <w:rsid w:val="00A5597F"/>
    <w:rsid w:val="00A5615B"/>
    <w:rsid w:val="00A567A2"/>
    <w:rsid w:val="00A56AF0"/>
    <w:rsid w:val="00A56CE4"/>
    <w:rsid w:val="00A57EB3"/>
    <w:rsid w:val="00A61158"/>
    <w:rsid w:val="00A61879"/>
    <w:rsid w:val="00A61B6A"/>
    <w:rsid w:val="00A62391"/>
    <w:rsid w:val="00A62982"/>
    <w:rsid w:val="00A63542"/>
    <w:rsid w:val="00A63EFD"/>
    <w:rsid w:val="00A64AAE"/>
    <w:rsid w:val="00A6563E"/>
    <w:rsid w:val="00A66141"/>
    <w:rsid w:val="00A6683F"/>
    <w:rsid w:val="00A7047D"/>
    <w:rsid w:val="00A72300"/>
    <w:rsid w:val="00A73166"/>
    <w:rsid w:val="00A746CB"/>
    <w:rsid w:val="00A75AF9"/>
    <w:rsid w:val="00A76393"/>
    <w:rsid w:val="00A76C8B"/>
    <w:rsid w:val="00A76DD8"/>
    <w:rsid w:val="00A81A35"/>
    <w:rsid w:val="00A83547"/>
    <w:rsid w:val="00A83E05"/>
    <w:rsid w:val="00A850F4"/>
    <w:rsid w:val="00A8596A"/>
    <w:rsid w:val="00A86C4C"/>
    <w:rsid w:val="00A90F2B"/>
    <w:rsid w:val="00A92F3A"/>
    <w:rsid w:val="00A93126"/>
    <w:rsid w:val="00A93C36"/>
    <w:rsid w:val="00A946BA"/>
    <w:rsid w:val="00A95325"/>
    <w:rsid w:val="00A96E76"/>
    <w:rsid w:val="00A97C69"/>
    <w:rsid w:val="00AA2EDF"/>
    <w:rsid w:val="00AA387F"/>
    <w:rsid w:val="00AA5173"/>
    <w:rsid w:val="00AA598E"/>
    <w:rsid w:val="00AA5E8E"/>
    <w:rsid w:val="00AA69AD"/>
    <w:rsid w:val="00AB0D58"/>
    <w:rsid w:val="00AB1477"/>
    <w:rsid w:val="00AB1D7A"/>
    <w:rsid w:val="00AB5D03"/>
    <w:rsid w:val="00AB7685"/>
    <w:rsid w:val="00AB784F"/>
    <w:rsid w:val="00AC0A72"/>
    <w:rsid w:val="00AC1142"/>
    <w:rsid w:val="00AC1813"/>
    <w:rsid w:val="00AC1920"/>
    <w:rsid w:val="00AC1B5C"/>
    <w:rsid w:val="00AC1E08"/>
    <w:rsid w:val="00AC2D26"/>
    <w:rsid w:val="00AC51E0"/>
    <w:rsid w:val="00AC5275"/>
    <w:rsid w:val="00AC54BD"/>
    <w:rsid w:val="00AC5B77"/>
    <w:rsid w:val="00AC759D"/>
    <w:rsid w:val="00AD28E2"/>
    <w:rsid w:val="00AD2F02"/>
    <w:rsid w:val="00AD4725"/>
    <w:rsid w:val="00AD61A7"/>
    <w:rsid w:val="00AD6D1F"/>
    <w:rsid w:val="00AE0625"/>
    <w:rsid w:val="00AE0D83"/>
    <w:rsid w:val="00AE4466"/>
    <w:rsid w:val="00AE6B02"/>
    <w:rsid w:val="00AE6F85"/>
    <w:rsid w:val="00AF0C07"/>
    <w:rsid w:val="00AF143C"/>
    <w:rsid w:val="00AF1690"/>
    <w:rsid w:val="00AF2B97"/>
    <w:rsid w:val="00AF2EB0"/>
    <w:rsid w:val="00AF3E9E"/>
    <w:rsid w:val="00AF42BA"/>
    <w:rsid w:val="00AF45BA"/>
    <w:rsid w:val="00AF4B07"/>
    <w:rsid w:val="00AF51BA"/>
    <w:rsid w:val="00AF53E7"/>
    <w:rsid w:val="00AF64E8"/>
    <w:rsid w:val="00AF6979"/>
    <w:rsid w:val="00B014DD"/>
    <w:rsid w:val="00B01AA4"/>
    <w:rsid w:val="00B0333E"/>
    <w:rsid w:val="00B03546"/>
    <w:rsid w:val="00B04913"/>
    <w:rsid w:val="00B04B7F"/>
    <w:rsid w:val="00B05479"/>
    <w:rsid w:val="00B068FF"/>
    <w:rsid w:val="00B07B0A"/>
    <w:rsid w:val="00B07F1E"/>
    <w:rsid w:val="00B1462E"/>
    <w:rsid w:val="00B15453"/>
    <w:rsid w:val="00B23CEA"/>
    <w:rsid w:val="00B245B1"/>
    <w:rsid w:val="00B2542B"/>
    <w:rsid w:val="00B257F3"/>
    <w:rsid w:val="00B26203"/>
    <w:rsid w:val="00B316E9"/>
    <w:rsid w:val="00B327C2"/>
    <w:rsid w:val="00B33715"/>
    <w:rsid w:val="00B33C2A"/>
    <w:rsid w:val="00B34080"/>
    <w:rsid w:val="00B341DC"/>
    <w:rsid w:val="00B369E7"/>
    <w:rsid w:val="00B37614"/>
    <w:rsid w:val="00B416DC"/>
    <w:rsid w:val="00B429A8"/>
    <w:rsid w:val="00B4347F"/>
    <w:rsid w:val="00B45507"/>
    <w:rsid w:val="00B455BC"/>
    <w:rsid w:val="00B4625D"/>
    <w:rsid w:val="00B463C6"/>
    <w:rsid w:val="00B46DF7"/>
    <w:rsid w:val="00B4728B"/>
    <w:rsid w:val="00B50EB3"/>
    <w:rsid w:val="00B51749"/>
    <w:rsid w:val="00B55697"/>
    <w:rsid w:val="00B559B2"/>
    <w:rsid w:val="00B55F53"/>
    <w:rsid w:val="00B57C94"/>
    <w:rsid w:val="00B62087"/>
    <w:rsid w:val="00B62E4D"/>
    <w:rsid w:val="00B6365A"/>
    <w:rsid w:val="00B6455A"/>
    <w:rsid w:val="00B652E4"/>
    <w:rsid w:val="00B6608F"/>
    <w:rsid w:val="00B669EE"/>
    <w:rsid w:val="00B67271"/>
    <w:rsid w:val="00B67733"/>
    <w:rsid w:val="00B67FB9"/>
    <w:rsid w:val="00B7320E"/>
    <w:rsid w:val="00B74006"/>
    <w:rsid w:val="00B753AB"/>
    <w:rsid w:val="00B77761"/>
    <w:rsid w:val="00B80B69"/>
    <w:rsid w:val="00B81806"/>
    <w:rsid w:val="00B83050"/>
    <w:rsid w:val="00B83768"/>
    <w:rsid w:val="00B83BB9"/>
    <w:rsid w:val="00B84FB4"/>
    <w:rsid w:val="00B85A05"/>
    <w:rsid w:val="00B86614"/>
    <w:rsid w:val="00B9131C"/>
    <w:rsid w:val="00B91883"/>
    <w:rsid w:val="00B927D9"/>
    <w:rsid w:val="00B935ED"/>
    <w:rsid w:val="00B96E3D"/>
    <w:rsid w:val="00BA2180"/>
    <w:rsid w:val="00BA3732"/>
    <w:rsid w:val="00BA48CF"/>
    <w:rsid w:val="00BA5059"/>
    <w:rsid w:val="00BA5AF6"/>
    <w:rsid w:val="00BA6BAB"/>
    <w:rsid w:val="00BA6F5F"/>
    <w:rsid w:val="00BA756D"/>
    <w:rsid w:val="00BA7D3D"/>
    <w:rsid w:val="00BB00C9"/>
    <w:rsid w:val="00BB1053"/>
    <w:rsid w:val="00BB17B6"/>
    <w:rsid w:val="00BB309F"/>
    <w:rsid w:val="00BB7CA5"/>
    <w:rsid w:val="00BC063F"/>
    <w:rsid w:val="00BC1B8E"/>
    <w:rsid w:val="00BC1DB9"/>
    <w:rsid w:val="00BC3C96"/>
    <w:rsid w:val="00BC510B"/>
    <w:rsid w:val="00BC5853"/>
    <w:rsid w:val="00BC6998"/>
    <w:rsid w:val="00BD01BB"/>
    <w:rsid w:val="00BD0704"/>
    <w:rsid w:val="00BD0D56"/>
    <w:rsid w:val="00BD1F0A"/>
    <w:rsid w:val="00BD2041"/>
    <w:rsid w:val="00BD255B"/>
    <w:rsid w:val="00BD2736"/>
    <w:rsid w:val="00BD2F42"/>
    <w:rsid w:val="00BD3D50"/>
    <w:rsid w:val="00BD436E"/>
    <w:rsid w:val="00BD455E"/>
    <w:rsid w:val="00BD6F0D"/>
    <w:rsid w:val="00BD7489"/>
    <w:rsid w:val="00BD75A6"/>
    <w:rsid w:val="00BD798E"/>
    <w:rsid w:val="00BE26AB"/>
    <w:rsid w:val="00BE2E7B"/>
    <w:rsid w:val="00BE3D4B"/>
    <w:rsid w:val="00BE45DB"/>
    <w:rsid w:val="00BE5CF4"/>
    <w:rsid w:val="00BE63B2"/>
    <w:rsid w:val="00BF024A"/>
    <w:rsid w:val="00BF08E2"/>
    <w:rsid w:val="00BF13B1"/>
    <w:rsid w:val="00BF5F7A"/>
    <w:rsid w:val="00BF7752"/>
    <w:rsid w:val="00BF77AC"/>
    <w:rsid w:val="00C0084E"/>
    <w:rsid w:val="00C01333"/>
    <w:rsid w:val="00C03229"/>
    <w:rsid w:val="00C038DA"/>
    <w:rsid w:val="00C04FC7"/>
    <w:rsid w:val="00C05878"/>
    <w:rsid w:val="00C06D12"/>
    <w:rsid w:val="00C103BE"/>
    <w:rsid w:val="00C11139"/>
    <w:rsid w:val="00C12416"/>
    <w:rsid w:val="00C12E6A"/>
    <w:rsid w:val="00C142C0"/>
    <w:rsid w:val="00C143F5"/>
    <w:rsid w:val="00C1660A"/>
    <w:rsid w:val="00C208D8"/>
    <w:rsid w:val="00C21121"/>
    <w:rsid w:val="00C22140"/>
    <w:rsid w:val="00C224D8"/>
    <w:rsid w:val="00C2272C"/>
    <w:rsid w:val="00C232AC"/>
    <w:rsid w:val="00C24B7F"/>
    <w:rsid w:val="00C24DFD"/>
    <w:rsid w:val="00C250E0"/>
    <w:rsid w:val="00C26123"/>
    <w:rsid w:val="00C30103"/>
    <w:rsid w:val="00C3061A"/>
    <w:rsid w:val="00C31B57"/>
    <w:rsid w:val="00C32B1D"/>
    <w:rsid w:val="00C32B82"/>
    <w:rsid w:val="00C32C80"/>
    <w:rsid w:val="00C32F26"/>
    <w:rsid w:val="00C337F1"/>
    <w:rsid w:val="00C33A54"/>
    <w:rsid w:val="00C340D6"/>
    <w:rsid w:val="00C347AD"/>
    <w:rsid w:val="00C40805"/>
    <w:rsid w:val="00C40EF0"/>
    <w:rsid w:val="00C41CB3"/>
    <w:rsid w:val="00C429F1"/>
    <w:rsid w:val="00C46037"/>
    <w:rsid w:val="00C50639"/>
    <w:rsid w:val="00C521DC"/>
    <w:rsid w:val="00C52453"/>
    <w:rsid w:val="00C52819"/>
    <w:rsid w:val="00C54D12"/>
    <w:rsid w:val="00C553B7"/>
    <w:rsid w:val="00C5556F"/>
    <w:rsid w:val="00C5622D"/>
    <w:rsid w:val="00C5674A"/>
    <w:rsid w:val="00C568D6"/>
    <w:rsid w:val="00C56D7E"/>
    <w:rsid w:val="00C56DC9"/>
    <w:rsid w:val="00C57EBC"/>
    <w:rsid w:val="00C608DA"/>
    <w:rsid w:val="00C609FE"/>
    <w:rsid w:val="00C61147"/>
    <w:rsid w:val="00C62588"/>
    <w:rsid w:val="00C634D2"/>
    <w:rsid w:val="00C63C0C"/>
    <w:rsid w:val="00C647C9"/>
    <w:rsid w:val="00C64893"/>
    <w:rsid w:val="00C65B46"/>
    <w:rsid w:val="00C66D4E"/>
    <w:rsid w:val="00C710C0"/>
    <w:rsid w:val="00C7265C"/>
    <w:rsid w:val="00C73220"/>
    <w:rsid w:val="00C73C04"/>
    <w:rsid w:val="00C75FA7"/>
    <w:rsid w:val="00C76ACE"/>
    <w:rsid w:val="00C777C5"/>
    <w:rsid w:val="00C8024D"/>
    <w:rsid w:val="00C81476"/>
    <w:rsid w:val="00C81EDC"/>
    <w:rsid w:val="00C826AD"/>
    <w:rsid w:val="00C8313A"/>
    <w:rsid w:val="00C8367C"/>
    <w:rsid w:val="00C8388D"/>
    <w:rsid w:val="00C83FA2"/>
    <w:rsid w:val="00C85353"/>
    <w:rsid w:val="00C85577"/>
    <w:rsid w:val="00C85747"/>
    <w:rsid w:val="00C86E34"/>
    <w:rsid w:val="00C8743D"/>
    <w:rsid w:val="00C8745C"/>
    <w:rsid w:val="00C90891"/>
    <w:rsid w:val="00C90BF3"/>
    <w:rsid w:val="00C91ACD"/>
    <w:rsid w:val="00CA1D2F"/>
    <w:rsid w:val="00CA2F59"/>
    <w:rsid w:val="00CA3699"/>
    <w:rsid w:val="00CA4CBA"/>
    <w:rsid w:val="00CA55AE"/>
    <w:rsid w:val="00CA5746"/>
    <w:rsid w:val="00CA5C62"/>
    <w:rsid w:val="00CA6691"/>
    <w:rsid w:val="00CA6CB0"/>
    <w:rsid w:val="00CA7B42"/>
    <w:rsid w:val="00CB0731"/>
    <w:rsid w:val="00CB1B03"/>
    <w:rsid w:val="00CB1B4B"/>
    <w:rsid w:val="00CB22C1"/>
    <w:rsid w:val="00CB2825"/>
    <w:rsid w:val="00CB2EEA"/>
    <w:rsid w:val="00CB3994"/>
    <w:rsid w:val="00CB494B"/>
    <w:rsid w:val="00CB4E3C"/>
    <w:rsid w:val="00CB5D35"/>
    <w:rsid w:val="00CB78ED"/>
    <w:rsid w:val="00CB7E6F"/>
    <w:rsid w:val="00CC0525"/>
    <w:rsid w:val="00CC06A7"/>
    <w:rsid w:val="00CC16D5"/>
    <w:rsid w:val="00CC231F"/>
    <w:rsid w:val="00CC3988"/>
    <w:rsid w:val="00CC4560"/>
    <w:rsid w:val="00CC4D86"/>
    <w:rsid w:val="00CC5326"/>
    <w:rsid w:val="00CC555C"/>
    <w:rsid w:val="00CC5E7B"/>
    <w:rsid w:val="00CC5EB2"/>
    <w:rsid w:val="00CC7C9F"/>
    <w:rsid w:val="00CC7D9A"/>
    <w:rsid w:val="00CC7FE5"/>
    <w:rsid w:val="00CD1022"/>
    <w:rsid w:val="00CD13F6"/>
    <w:rsid w:val="00CD4EC9"/>
    <w:rsid w:val="00CD6A4C"/>
    <w:rsid w:val="00CD74D3"/>
    <w:rsid w:val="00CE0759"/>
    <w:rsid w:val="00CE091A"/>
    <w:rsid w:val="00CE1971"/>
    <w:rsid w:val="00CE1E3B"/>
    <w:rsid w:val="00CE2836"/>
    <w:rsid w:val="00CE2D5D"/>
    <w:rsid w:val="00CE45F7"/>
    <w:rsid w:val="00CE4DA7"/>
    <w:rsid w:val="00CE5A2D"/>
    <w:rsid w:val="00CE5B3F"/>
    <w:rsid w:val="00CE75BE"/>
    <w:rsid w:val="00CF0C26"/>
    <w:rsid w:val="00CF103E"/>
    <w:rsid w:val="00CF1FE7"/>
    <w:rsid w:val="00CF22E2"/>
    <w:rsid w:val="00CF2607"/>
    <w:rsid w:val="00CF286C"/>
    <w:rsid w:val="00CF4510"/>
    <w:rsid w:val="00CF5F0F"/>
    <w:rsid w:val="00CF6A10"/>
    <w:rsid w:val="00D00774"/>
    <w:rsid w:val="00D012D3"/>
    <w:rsid w:val="00D01962"/>
    <w:rsid w:val="00D01F31"/>
    <w:rsid w:val="00D05209"/>
    <w:rsid w:val="00D060CD"/>
    <w:rsid w:val="00D064BD"/>
    <w:rsid w:val="00D06846"/>
    <w:rsid w:val="00D06D47"/>
    <w:rsid w:val="00D079C6"/>
    <w:rsid w:val="00D10424"/>
    <w:rsid w:val="00D12C20"/>
    <w:rsid w:val="00D1448F"/>
    <w:rsid w:val="00D14D80"/>
    <w:rsid w:val="00D15B85"/>
    <w:rsid w:val="00D16003"/>
    <w:rsid w:val="00D163DA"/>
    <w:rsid w:val="00D16490"/>
    <w:rsid w:val="00D1652E"/>
    <w:rsid w:val="00D20861"/>
    <w:rsid w:val="00D227FB"/>
    <w:rsid w:val="00D22C08"/>
    <w:rsid w:val="00D242B5"/>
    <w:rsid w:val="00D25576"/>
    <w:rsid w:val="00D2631B"/>
    <w:rsid w:val="00D270BA"/>
    <w:rsid w:val="00D27F0B"/>
    <w:rsid w:val="00D3007D"/>
    <w:rsid w:val="00D302E3"/>
    <w:rsid w:val="00D338A3"/>
    <w:rsid w:val="00D33997"/>
    <w:rsid w:val="00D34ABE"/>
    <w:rsid w:val="00D3661F"/>
    <w:rsid w:val="00D36D36"/>
    <w:rsid w:val="00D40A72"/>
    <w:rsid w:val="00D42541"/>
    <w:rsid w:val="00D43276"/>
    <w:rsid w:val="00D46120"/>
    <w:rsid w:val="00D46E13"/>
    <w:rsid w:val="00D5076C"/>
    <w:rsid w:val="00D525CF"/>
    <w:rsid w:val="00D534F0"/>
    <w:rsid w:val="00D545C3"/>
    <w:rsid w:val="00D55D8D"/>
    <w:rsid w:val="00D56BB6"/>
    <w:rsid w:val="00D60DB8"/>
    <w:rsid w:val="00D624AF"/>
    <w:rsid w:val="00D6447B"/>
    <w:rsid w:val="00D65475"/>
    <w:rsid w:val="00D65855"/>
    <w:rsid w:val="00D679D0"/>
    <w:rsid w:val="00D67D24"/>
    <w:rsid w:val="00D714B1"/>
    <w:rsid w:val="00D739A7"/>
    <w:rsid w:val="00D747BE"/>
    <w:rsid w:val="00D74B3A"/>
    <w:rsid w:val="00D74B91"/>
    <w:rsid w:val="00D75972"/>
    <w:rsid w:val="00D75A2E"/>
    <w:rsid w:val="00D80641"/>
    <w:rsid w:val="00D806B7"/>
    <w:rsid w:val="00D808C3"/>
    <w:rsid w:val="00D81A98"/>
    <w:rsid w:val="00D81CE3"/>
    <w:rsid w:val="00D820C7"/>
    <w:rsid w:val="00D8238D"/>
    <w:rsid w:val="00D82D23"/>
    <w:rsid w:val="00D8453A"/>
    <w:rsid w:val="00D845A2"/>
    <w:rsid w:val="00D84B8A"/>
    <w:rsid w:val="00D84EC9"/>
    <w:rsid w:val="00D85B3E"/>
    <w:rsid w:val="00D85F0F"/>
    <w:rsid w:val="00D8611E"/>
    <w:rsid w:val="00D86599"/>
    <w:rsid w:val="00D87198"/>
    <w:rsid w:val="00D87B51"/>
    <w:rsid w:val="00D9065A"/>
    <w:rsid w:val="00D90AA9"/>
    <w:rsid w:val="00D93507"/>
    <w:rsid w:val="00D9378B"/>
    <w:rsid w:val="00D93A0A"/>
    <w:rsid w:val="00D93D5F"/>
    <w:rsid w:val="00D94063"/>
    <w:rsid w:val="00D946A9"/>
    <w:rsid w:val="00D95B22"/>
    <w:rsid w:val="00D96459"/>
    <w:rsid w:val="00D9722A"/>
    <w:rsid w:val="00D97BD9"/>
    <w:rsid w:val="00DA06D4"/>
    <w:rsid w:val="00DA1E87"/>
    <w:rsid w:val="00DA330D"/>
    <w:rsid w:val="00DA3E40"/>
    <w:rsid w:val="00DA40D9"/>
    <w:rsid w:val="00DA5AAE"/>
    <w:rsid w:val="00DA657F"/>
    <w:rsid w:val="00DA7FCB"/>
    <w:rsid w:val="00DB01EE"/>
    <w:rsid w:val="00DB0846"/>
    <w:rsid w:val="00DB0E70"/>
    <w:rsid w:val="00DB1039"/>
    <w:rsid w:val="00DB24CC"/>
    <w:rsid w:val="00DB47CD"/>
    <w:rsid w:val="00DB49D1"/>
    <w:rsid w:val="00DB4E9B"/>
    <w:rsid w:val="00DB543B"/>
    <w:rsid w:val="00DC0061"/>
    <w:rsid w:val="00DC0649"/>
    <w:rsid w:val="00DC075C"/>
    <w:rsid w:val="00DC0840"/>
    <w:rsid w:val="00DC15E0"/>
    <w:rsid w:val="00DC2C3D"/>
    <w:rsid w:val="00DC2ED6"/>
    <w:rsid w:val="00DC30F7"/>
    <w:rsid w:val="00DC38B8"/>
    <w:rsid w:val="00DC47CE"/>
    <w:rsid w:val="00DC496E"/>
    <w:rsid w:val="00DC554B"/>
    <w:rsid w:val="00DC7882"/>
    <w:rsid w:val="00DD12A3"/>
    <w:rsid w:val="00DD191D"/>
    <w:rsid w:val="00DD38A7"/>
    <w:rsid w:val="00DD3E20"/>
    <w:rsid w:val="00DD3F81"/>
    <w:rsid w:val="00DD43FB"/>
    <w:rsid w:val="00DD45A0"/>
    <w:rsid w:val="00DD781A"/>
    <w:rsid w:val="00DE06DE"/>
    <w:rsid w:val="00DE1194"/>
    <w:rsid w:val="00DE1542"/>
    <w:rsid w:val="00DE3A7D"/>
    <w:rsid w:val="00DE49A9"/>
    <w:rsid w:val="00DE6CED"/>
    <w:rsid w:val="00DE7397"/>
    <w:rsid w:val="00DE7FB1"/>
    <w:rsid w:val="00DF1A27"/>
    <w:rsid w:val="00DF1BE4"/>
    <w:rsid w:val="00DF3572"/>
    <w:rsid w:val="00DF3C0F"/>
    <w:rsid w:val="00DF3FA8"/>
    <w:rsid w:val="00DF4B75"/>
    <w:rsid w:val="00DF75E5"/>
    <w:rsid w:val="00E04417"/>
    <w:rsid w:val="00E04A1A"/>
    <w:rsid w:val="00E075C4"/>
    <w:rsid w:val="00E07E2C"/>
    <w:rsid w:val="00E10045"/>
    <w:rsid w:val="00E11091"/>
    <w:rsid w:val="00E115BB"/>
    <w:rsid w:val="00E11E9E"/>
    <w:rsid w:val="00E12A7B"/>
    <w:rsid w:val="00E13E3F"/>
    <w:rsid w:val="00E14A94"/>
    <w:rsid w:val="00E14EE0"/>
    <w:rsid w:val="00E167D7"/>
    <w:rsid w:val="00E16A2A"/>
    <w:rsid w:val="00E1746A"/>
    <w:rsid w:val="00E17DE6"/>
    <w:rsid w:val="00E20EFD"/>
    <w:rsid w:val="00E215ED"/>
    <w:rsid w:val="00E266C5"/>
    <w:rsid w:val="00E26B63"/>
    <w:rsid w:val="00E26DCA"/>
    <w:rsid w:val="00E311DC"/>
    <w:rsid w:val="00E31757"/>
    <w:rsid w:val="00E32818"/>
    <w:rsid w:val="00E32C8F"/>
    <w:rsid w:val="00E32DAE"/>
    <w:rsid w:val="00E33316"/>
    <w:rsid w:val="00E34263"/>
    <w:rsid w:val="00E3453A"/>
    <w:rsid w:val="00E359AB"/>
    <w:rsid w:val="00E418F6"/>
    <w:rsid w:val="00E43DCD"/>
    <w:rsid w:val="00E444A3"/>
    <w:rsid w:val="00E456B7"/>
    <w:rsid w:val="00E515BE"/>
    <w:rsid w:val="00E5173F"/>
    <w:rsid w:val="00E520FC"/>
    <w:rsid w:val="00E5339E"/>
    <w:rsid w:val="00E5375F"/>
    <w:rsid w:val="00E53788"/>
    <w:rsid w:val="00E54114"/>
    <w:rsid w:val="00E54D78"/>
    <w:rsid w:val="00E56098"/>
    <w:rsid w:val="00E562B7"/>
    <w:rsid w:val="00E56893"/>
    <w:rsid w:val="00E56F90"/>
    <w:rsid w:val="00E61834"/>
    <w:rsid w:val="00E63A6F"/>
    <w:rsid w:val="00E641E3"/>
    <w:rsid w:val="00E65601"/>
    <w:rsid w:val="00E656C4"/>
    <w:rsid w:val="00E66AAE"/>
    <w:rsid w:val="00E6767C"/>
    <w:rsid w:val="00E7302B"/>
    <w:rsid w:val="00E73C09"/>
    <w:rsid w:val="00E743E8"/>
    <w:rsid w:val="00E74489"/>
    <w:rsid w:val="00E7498A"/>
    <w:rsid w:val="00E76DDB"/>
    <w:rsid w:val="00E80B4C"/>
    <w:rsid w:val="00E81125"/>
    <w:rsid w:val="00E81A7C"/>
    <w:rsid w:val="00E828E3"/>
    <w:rsid w:val="00E83BE5"/>
    <w:rsid w:val="00E83F0A"/>
    <w:rsid w:val="00E85389"/>
    <w:rsid w:val="00E85DF5"/>
    <w:rsid w:val="00E862BB"/>
    <w:rsid w:val="00E865E9"/>
    <w:rsid w:val="00E86D08"/>
    <w:rsid w:val="00E9045E"/>
    <w:rsid w:val="00E907F4"/>
    <w:rsid w:val="00E911B6"/>
    <w:rsid w:val="00E91BAD"/>
    <w:rsid w:val="00E9326D"/>
    <w:rsid w:val="00E94EA1"/>
    <w:rsid w:val="00E9536D"/>
    <w:rsid w:val="00E957D5"/>
    <w:rsid w:val="00E95EE6"/>
    <w:rsid w:val="00E971DD"/>
    <w:rsid w:val="00E979DC"/>
    <w:rsid w:val="00EA009D"/>
    <w:rsid w:val="00EA0C17"/>
    <w:rsid w:val="00EA0E63"/>
    <w:rsid w:val="00EA14BA"/>
    <w:rsid w:val="00EA298B"/>
    <w:rsid w:val="00EA3795"/>
    <w:rsid w:val="00EA46B3"/>
    <w:rsid w:val="00EA4E35"/>
    <w:rsid w:val="00EA50E4"/>
    <w:rsid w:val="00EA57B5"/>
    <w:rsid w:val="00EA75AB"/>
    <w:rsid w:val="00EB00B3"/>
    <w:rsid w:val="00EB03AA"/>
    <w:rsid w:val="00EB090C"/>
    <w:rsid w:val="00EB209D"/>
    <w:rsid w:val="00EB2205"/>
    <w:rsid w:val="00EB285C"/>
    <w:rsid w:val="00EB41D1"/>
    <w:rsid w:val="00EB5D79"/>
    <w:rsid w:val="00EB6D17"/>
    <w:rsid w:val="00EC0B1B"/>
    <w:rsid w:val="00EC16F4"/>
    <w:rsid w:val="00EC1D47"/>
    <w:rsid w:val="00EC2C5E"/>
    <w:rsid w:val="00EC3D69"/>
    <w:rsid w:val="00EC437C"/>
    <w:rsid w:val="00EC496D"/>
    <w:rsid w:val="00ED17BF"/>
    <w:rsid w:val="00ED1935"/>
    <w:rsid w:val="00ED2063"/>
    <w:rsid w:val="00ED2D56"/>
    <w:rsid w:val="00ED348B"/>
    <w:rsid w:val="00ED3AAB"/>
    <w:rsid w:val="00ED46EB"/>
    <w:rsid w:val="00ED5956"/>
    <w:rsid w:val="00ED6549"/>
    <w:rsid w:val="00ED7029"/>
    <w:rsid w:val="00ED70D3"/>
    <w:rsid w:val="00EE08E4"/>
    <w:rsid w:val="00EE2453"/>
    <w:rsid w:val="00EE4C7A"/>
    <w:rsid w:val="00EE50BD"/>
    <w:rsid w:val="00EE5379"/>
    <w:rsid w:val="00EE562D"/>
    <w:rsid w:val="00EE5A35"/>
    <w:rsid w:val="00EE6103"/>
    <w:rsid w:val="00EE69DE"/>
    <w:rsid w:val="00EE6A68"/>
    <w:rsid w:val="00EE77A4"/>
    <w:rsid w:val="00EF00E6"/>
    <w:rsid w:val="00EF2C87"/>
    <w:rsid w:val="00EF435A"/>
    <w:rsid w:val="00EF45D6"/>
    <w:rsid w:val="00EF4F6D"/>
    <w:rsid w:val="00EF53DA"/>
    <w:rsid w:val="00EF597A"/>
    <w:rsid w:val="00EF5A4B"/>
    <w:rsid w:val="00EF5FE8"/>
    <w:rsid w:val="00F02D95"/>
    <w:rsid w:val="00F02E27"/>
    <w:rsid w:val="00F0306D"/>
    <w:rsid w:val="00F0431D"/>
    <w:rsid w:val="00F06B68"/>
    <w:rsid w:val="00F07749"/>
    <w:rsid w:val="00F10928"/>
    <w:rsid w:val="00F11722"/>
    <w:rsid w:val="00F11AA2"/>
    <w:rsid w:val="00F12309"/>
    <w:rsid w:val="00F13068"/>
    <w:rsid w:val="00F154E0"/>
    <w:rsid w:val="00F15689"/>
    <w:rsid w:val="00F15A2B"/>
    <w:rsid w:val="00F15CF0"/>
    <w:rsid w:val="00F1627B"/>
    <w:rsid w:val="00F17A19"/>
    <w:rsid w:val="00F21A78"/>
    <w:rsid w:val="00F21E91"/>
    <w:rsid w:val="00F23710"/>
    <w:rsid w:val="00F23C86"/>
    <w:rsid w:val="00F24128"/>
    <w:rsid w:val="00F24E93"/>
    <w:rsid w:val="00F26CB0"/>
    <w:rsid w:val="00F26D8D"/>
    <w:rsid w:val="00F31FE8"/>
    <w:rsid w:val="00F360C9"/>
    <w:rsid w:val="00F36C16"/>
    <w:rsid w:val="00F405B4"/>
    <w:rsid w:val="00F406DD"/>
    <w:rsid w:val="00F407D6"/>
    <w:rsid w:val="00F40AE8"/>
    <w:rsid w:val="00F41BEB"/>
    <w:rsid w:val="00F42CAA"/>
    <w:rsid w:val="00F43E86"/>
    <w:rsid w:val="00F4433C"/>
    <w:rsid w:val="00F44BF2"/>
    <w:rsid w:val="00F44C83"/>
    <w:rsid w:val="00F45EB1"/>
    <w:rsid w:val="00F46830"/>
    <w:rsid w:val="00F472BA"/>
    <w:rsid w:val="00F47B0A"/>
    <w:rsid w:val="00F52C1B"/>
    <w:rsid w:val="00F5366C"/>
    <w:rsid w:val="00F539EB"/>
    <w:rsid w:val="00F54A6C"/>
    <w:rsid w:val="00F55D61"/>
    <w:rsid w:val="00F572B0"/>
    <w:rsid w:val="00F5751A"/>
    <w:rsid w:val="00F60296"/>
    <w:rsid w:val="00F62660"/>
    <w:rsid w:val="00F676F4"/>
    <w:rsid w:val="00F677A5"/>
    <w:rsid w:val="00F70AD7"/>
    <w:rsid w:val="00F70C30"/>
    <w:rsid w:val="00F716E0"/>
    <w:rsid w:val="00F71C16"/>
    <w:rsid w:val="00F727FC"/>
    <w:rsid w:val="00F73BAD"/>
    <w:rsid w:val="00F75144"/>
    <w:rsid w:val="00F766EC"/>
    <w:rsid w:val="00F76825"/>
    <w:rsid w:val="00F76E97"/>
    <w:rsid w:val="00F77A5D"/>
    <w:rsid w:val="00F80039"/>
    <w:rsid w:val="00F80800"/>
    <w:rsid w:val="00F830EE"/>
    <w:rsid w:val="00F838F4"/>
    <w:rsid w:val="00F85B18"/>
    <w:rsid w:val="00F8784E"/>
    <w:rsid w:val="00F91444"/>
    <w:rsid w:val="00F9179B"/>
    <w:rsid w:val="00F92326"/>
    <w:rsid w:val="00F92DAF"/>
    <w:rsid w:val="00F92FE0"/>
    <w:rsid w:val="00F93ADE"/>
    <w:rsid w:val="00F95479"/>
    <w:rsid w:val="00F95E12"/>
    <w:rsid w:val="00F97B79"/>
    <w:rsid w:val="00FA0DC5"/>
    <w:rsid w:val="00FA2B97"/>
    <w:rsid w:val="00FA4BCF"/>
    <w:rsid w:val="00FA5D19"/>
    <w:rsid w:val="00FA6327"/>
    <w:rsid w:val="00FB0B15"/>
    <w:rsid w:val="00FB10DB"/>
    <w:rsid w:val="00FB1EA6"/>
    <w:rsid w:val="00FB2188"/>
    <w:rsid w:val="00FB58E3"/>
    <w:rsid w:val="00FB6324"/>
    <w:rsid w:val="00FB6B89"/>
    <w:rsid w:val="00FC00CD"/>
    <w:rsid w:val="00FC0487"/>
    <w:rsid w:val="00FC2681"/>
    <w:rsid w:val="00FC31CC"/>
    <w:rsid w:val="00FC371E"/>
    <w:rsid w:val="00FC3B52"/>
    <w:rsid w:val="00FC3FAD"/>
    <w:rsid w:val="00FC49FF"/>
    <w:rsid w:val="00FC5490"/>
    <w:rsid w:val="00FC58ED"/>
    <w:rsid w:val="00FC6777"/>
    <w:rsid w:val="00FC77C9"/>
    <w:rsid w:val="00FD030C"/>
    <w:rsid w:val="00FD0ABB"/>
    <w:rsid w:val="00FD1130"/>
    <w:rsid w:val="00FD1F4A"/>
    <w:rsid w:val="00FD35A8"/>
    <w:rsid w:val="00FD3A8D"/>
    <w:rsid w:val="00FD51A9"/>
    <w:rsid w:val="00FD5C92"/>
    <w:rsid w:val="00FD6557"/>
    <w:rsid w:val="00FD728D"/>
    <w:rsid w:val="00FD7CAC"/>
    <w:rsid w:val="00FE01C6"/>
    <w:rsid w:val="00FE0B1D"/>
    <w:rsid w:val="00FE24EB"/>
    <w:rsid w:val="00FE36AC"/>
    <w:rsid w:val="00FE37F1"/>
    <w:rsid w:val="00FE4D41"/>
    <w:rsid w:val="00FE69A3"/>
    <w:rsid w:val="00FE6CAF"/>
    <w:rsid w:val="00FE7DAA"/>
    <w:rsid w:val="00FF03B0"/>
    <w:rsid w:val="00FF10DE"/>
    <w:rsid w:val="00FF28CF"/>
    <w:rsid w:val="00FF2D32"/>
    <w:rsid w:val="00FF3428"/>
    <w:rsid w:val="00FF3742"/>
    <w:rsid w:val="00FF56EE"/>
    <w:rsid w:val="00FF6D99"/>
    <w:rsid w:val="00FF7616"/>
    <w:rsid w:val="00FF761C"/>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90EA04A-9460-41BB-A10E-62CD981B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Heading"/>
    <w:next w:val="BodyText"/>
    <w:link w:val="Heading1Char"/>
    <w:qFormat/>
    <w:pPr>
      <w:numPr>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paragraph" w:styleId="Heading3">
    <w:name w:val="heading 3"/>
    <w:basedOn w:val="Heading"/>
    <w:next w:val="BodyText"/>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rPr>
  </w:style>
  <w:style w:type="character" w:customStyle="1" w:styleId="NumberingSymbols">
    <w:name w:val="Numbering Symbols"/>
  </w:style>
  <w:style w:type="character" w:styleId="Strong">
    <w:name w:val="Strong"/>
    <w:uiPriority w:val="22"/>
    <w:qFormat/>
    <w:rPr>
      <w:b/>
      <w:bCs/>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apple-converted-space">
    <w:name w:val="apple-converted-space"/>
    <w:basedOn w:val="DefaultParagraphFont"/>
    <w:rsid w:val="003F197F"/>
  </w:style>
  <w:style w:type="paragraph" w:styleId="ListParagraph">
    <w:name w:val="List Paragraph"/>
    <w:basedOn w:val="Normal"/>
    <w:uiPriority w:val="34"/>
    <w:qFormat/>
    <w:rsid w:val="00F60296"/>
    <w:pPr>
      <w:ind w:left="720"/>
      <w:contextualSpacing/>
    </w:pPr>
    <w:rPr>
      <w:szCs w:val="21"/>
    </w:rPr>
  </w:style>
  <w:style w:type="character" w:customStyle="1" w:styleId="Heading1Char">
    <w:name w:val="Heading 1 Char"/>
    <w:basedOn w:val="DefaultParagraphFont"/>
    <w:link w:val="Heading1"/>
    <w:rsid w:val="00725F24"/>
    <w:rPr>
      <w:rFonts w:ascii="Arial" w:eastAsia="Microsoft YaHei" w:hAnsi="Arial" w:cs="Mangal"/>
      <w:b/>
      <w:bCs/>
      <w:kern w:val="1"/>
      <w:sz w:val="32"/>
      <w:szCs w:val="32"/>
      <w:lang w:eastAsia="hi-IN" w:bidi="hi-IN"/>
    </w:rPr>
  </w:style>
  <w:style w:type="paragraph" w:styleId="Header">
    <w:name w:val="header"/>
    <w:basedOn w:val="Normal"/>
    <w:link w:val="HeaderChar"/>
    <w:uiPriority w:val="99"/>
    <w:unhideWhenUsed/>
    <w:rsid w:val="00256FC9"/>
    <w:pPr>
      <w:tabs>
        <w:tab w:val="center" w:pos="4680"/>
        <w:tab w:val="right" w:pos="9360"/>
      </w:tabs>
    </w:pPr>
    <w:rPr>
      <w:szCs w:val="21"/>
    </w:rPr>
  </w:style>
  <w:style w:type="character" w:customStyle="1" w:styleId="HeaderChar">
    <w:name w:val="Header Char"/>
    <w:basedOn w:val="DefaultParagraphFont"/>
    <w:link w:val="Header"/>
    <w:uiPriority w:val="99"/>
    <w:rsid w:val="00256FC9"/>
    <w:rPr>
      <w:rFonts w:eastAsia="SimSun" w:cs="Mangal"/>
      <w:kern w:val="1"/>
      <w:sz w:val="24"/>
      <w:szCs w:val="21"/>
      <w:lang w:eastAsia="hi-IN" w:bidi="hi-IN"/>
    </w:rPr>
  </w:style>
  <w:style w:type="paragraph" w:styleId="Footer">
    <w:name w:val="footer"/>
    <w:basedOn w:val="Normal"/>
    <w:link w:val="FooterChar"/>
    <w:uiPriority w:val="99"/>
    <w:unhideWhenUsed/>
    <w:rsid w:val="00256FC9"/>
    <w:pPr>
      <w:tabs>
        <w:tab w:val="center" w:pos="4680"/>
        <w:tab w:val="right" w:pos="9360"/>
      </w:tabs>
    </w:pPr>
    <w:rPr>
      <w:szCs w:val="21"/>
    </w:rPr>
  </w:style>
  <w:style w:type="character" w:customStyle="1" w:styleId="FooterChar">
    <w:name w:val="Footer Char"/>
    <w:basedOn w:val="DefaultParagraphFont"/>
    <w:link w:val="Footer"/>
    <w:uiPriority w:val="99"/>
    <w:rsid w:val="00256FC9"/>
    <w:rPr>
      <w:rFonts w:eastAsia="SimSun" w:cs="Mangal"/>
      <w:kern w:val="1"/>
      <w:sz w:val="24"/>
      <w:szCs w:val="21"/>
      <w:lang w:eastAsia="hi-IN" w:bidi="hi-IN"/>
    </w:rPr>
  </w:style>
  <w:style w:type="paragraph" w:styleId="BalloonText">
    <w:name w:val="Balloon Text"/>
    <w:basedOn w:val="Normal"/>
    <w:link w:val="BalloonTextChar"/>
    <w:uiPriority w:val="99"/>
    <w:semiHidden/>
    <w:unhideWhenUsed/>
    <w:rsid w:val="00F54A6C"/>
    <w:rPr>
      <w:rFonts w:ascii="Segoe UI" w:hAnsi="Segoe UI"/>
      <w:sz w:val="18"/>
      <w:szCs w:val="16"/>
    </w:rPr>
  </w:style>
  <w:style w:type="character" w:customStyle="1" w:styleId="BalloonTextChar">
    <w:name w:val="Balloon Text Char"/>
    <w:basedOn w:val="DefaultParagraphFont"/>
    <w:link w:val="BalloonText"/>
    <w:uiPriority w:val="99"/>
    <w:semiHidden/>
    <w:rsid w:val="00F54A6C"/>
    <w:rPr>
      <w:rFonts w:ascii="Segoe UI" w:eastAsia="SimSun" w:hAnsi="Segoe UI" w:cs="Mangal"/>
      <w:kern w:val="1"/>
      <w:sz w:val="18"/>
      <w:szCs w:val="16"/>
      <w:lang w:eastAsia="hi-IN" w:bidi="hi-IN"/>
    </w:rPr>
  </w:style>
  <w:style w:type="paragraph" w:styleId="NoSpacing">
    <w:name w:val="No Spacing"/>
    <w:uiPriority w:val="1"/>
    <w:qFormat/>
    <w:rsid w:val="00B86614"/>
    <w:pPr>
      <w:widowControl w:val="0"/>
      <w:suppressAutoHyphens/>
    </w:pPr>
    <w:rPr>
      <w:rFonts w:eastAsia="SimSun" w:cs="Mangal"/>
      <w:kern w:val="1"/>
      <w:sz w:val="24"/>
      <w:szCs w:val="21"/>
      <w:lang w:eastAsia="hi-IN" w:bidi="hi-IN"/>
    </w:rPr>
  </w:style>
  <w:style w:type="character" w:customStyle="1" w:styleId="InternetLink">
    <w:name w:val="Internet Link"/>
    <w:rsid w:val="009152F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2706">
      <w:bodyDiv w:val="1"/>
      <w:marLeft w:val="0"/>
      <w:marRight w:val="0"/>
      <w:marTop w:val="0"/>
      <w:marBottom w:val="0"/>
      <w:divBdr>
        <w:top w:val="none" w:sz="0" w:space="0" w:color="auto"/>
        <w:left w:val="none" w:sz="0" w:space="0" w:color="auto"/>
        <w:bottom w:val="none" w:sz="0" w:space="0" w:color="auto"/>
        <w:right w:val="none" w:sz="0" w:space="0" w:color="auto"/>
      </w:divBdr>
      <w:divsChild>
        <w:div w:id="837623797">
          <w:marLeft w:val="0"/>
          <w:marRight w:val="150"/>
          <w:marTop w:val="150"/>
          <w:marBottom w:val="150"/>
          <w:divBdr>
            <w:top w:val="none" w:sz="0" w:space="0" w:color="auto"/>
            <w:left w:val="none" w:sz="0" w:space="0" w:color="auto"/>
            <w:bottom w:val="none" w:sz="0" w:space="0" w:color="auto"/>
            <w:right w:val="none" w:sz="0" w:space="0" w:color="auto"/>
          </w:divBdr>
        </w:div>
        <w:div w:id="350227714">
          <w:marLeft w:val="0"/>
          <w:marRight w:val="0"/>
          <w:marTop w:val="0"/>
          <w:marBottom w:val="150"/>
          <w:divBdr>
            <w:top w:val="none" w:sz="0" w:space="0" w:color="auto"/>
            <w:left w:val="none" w:sz="0" w:space="0" w:color="auto"/>
            <w:bottom w:val="none" w:sz="0" w:space="0" w:color="auto"/>
            <w:right w:val="none" w:sz="0" w:space="0" w:color="auto"/>
          </w:divBdr>
        </w:div>
      </w:divsChild>
    </w:div>
    <w:div w:id="241987580">
      <w:bodyDiv w:val="1"/>
      <w:marLeft w:val="0"/>
      <w:marRight w:val="0"/>
      <w:marTop w:val="0"/>
      <w:marBottom w:val="0"/>
      <w:divBdr>
        <w:top w:val="none" w:sz="0" w:space="0" w:color="auto"/>
        <w:left w:val="none" w:sz="0" w:space="0" w:color="auto"/>
        <w:bottom w:val="none" w:sz="0" w:space="0" w:color="auto"/>
        <w:right w:val="none" w:sz="0" w:space="0" w:color="auto"/>
      </w:divBdr>
      <w:divsChild>
        <w:div w:id="939875665">
          <w:marLeft w:val="0"/>
          <w:marRight w:val="0"/>
          <w:marTop w:val="0"/>
          <w:marBottom w:val="0"/>
          <w:divBdr>
            <w:top w:val="none" w:sz="0" w:space="0" w:color="auto"/>
            <w:left w:val="none" w:sz="0" w:space="0" w:color="auto"/>
            <w:bottom w:val="none" w:sz="0" w:space="0" w:color="auto"/>
            <w:right w:val="none" w:sz="0" w:space="0" w:color="auto"/>
          </w:divBdr>
        </w:div>
      </w:divsChild>
    </w:div>
    <w:div w:id="340401137">
      <w:bodyDiv w:val="1"/>
      <w:marLeft w:val="0"/>
      <w:marRight w:val="0"/>
      <w:marTop w:val="0"/>
      <w:marBottom w:val="0"/>
      <w:divBdr>
        <w:top w:val="none" w:sz="0" w:space="0" w:color="auto"/>
        <w:left w:val="none" w:sz="0" w:space="0" w:color="auto"/>
        <w:bottom w:val="none" w:sz="0" w:space="0" w:color="auto"/>
        <w:right w:val="none" w:sz="0" w:space="0" w:color="auto"/>
      </w:divBdr>
      <w:divsChild>
        <w:div w:id="277179580">
          <w:marLeft w:val="0"/>
          <w:marRight w:val="0"/>
          <w:marTop w:val="0"/>
          <w:marBottom w:val="0"/>
          <w:divBdr>
            <w:top w:val="none" w:sz="0" w:space="0" w:color="auto"/>
            <w:left w:val="none" w:sz="0" w:space="0" w:color="auto"/>
            <w:bottom w:val="none" w:sz="0" w:space="0" w:color="auto"/>
            <w:right w:val="none" w:sz="0" w:space="0" w:color="auto"/>
          </w:divBdr>
        </w:div>
      </w:divsChild>
    </w:div>
    <w:div w:id="615521026">
      <w:bodyDiv w:val="1"/>
      <w:marLeft w:val="0"/>
      <w:marRight w:val="0"/>
      <w:marTop w:val="0"/>
      <w:marBottom w:val="0"/>
      <w:divBdr>
        <w:top w:val="none" w:sz="0" w:space="0" w:color="auto"/>
        <w:left w:val="none" w:sz="0" w:space="0" w:color="auto"/>
        <w:bottom w:val="none" w:sz="0" w:space="0" w:color="auto"/>
        <w:right w:val="none" w:sz="0" w:space="0" w:color="auto"/>
      </w:divBdr>
      <w:divsChild>
        <w:div w:id="1647321835">
          <w:marLeft w:val="0"/>
          <w:marRight w:val="0"/>
          <w:marTop w:val="0"/>
          <w:marBottom w:val="0"/>
          <w:divBdr>
            <w:top w:val="none" w:sz="0" w:space="0" w:color="auto"/>
            <w:left w:val="none" w:sz="0" w:space="0" w:color="auto"/>
            <w:bottom w:val="none" w:sz="0" w:space="0" w:color="auto"/>
            <w:right w:val="none" w:sz="0" w:space="0" w:color="auto"/>
          </w:divBdr>
        </w:div>
      </w:divsChild>
    </w:div>
    <w:div w:id="734864893">
      <w:bodyDiv w:val="1"/>
      <w:marLeft w:val="0"/>
      <w:marRight w:val="0"/>
      <w:marTop w:val="0"/>
      <w:marBottom w:val="0"/>
      <w:divBdr>
        <w:top w:val="none" w:sz="0" w:space="0" w:color="auto"/>
        <w:left w:val="none" w:sz="0" w:space="0" w:color="auto"/>
        <w:bottom w:val="none" w:sz="0" w:space="0" w:color="auto"/>
        <w:right w:val="none" w:sz="0" w:space="0" w:color="auto"/>
      </w:divBdr>
    </w:div>
    <w:div w:id="879972062">
      <w:bodyDiv w:val="1"/>
      <w:marLeft w:val="0"/>
      <w:marRight w:val="0"/>
      <w:marTop w:val="0"/>
      <w:marBottom w:val="0"/>
      <w:divBdr>
        <w:top w:val="none" w:sz="0" w:space="0" w:color="auto"/>
        <w:left w:val="none" w:sz="0" w:space="0" w:color="auto"/>
        <w:bottom w:val="none" w:sz="0" w:space="0" w:color="auto"/>
        <w:right w:val="none" w:sz="0" w:space="0" w:color="auto"/>
      </w:divBdr>
      <w:divsChild>
        <w:div w:id="669716796">
          <w:marLeft w:val="0"/>
          <w:marRight w:val="0"/>
          <w:marTop w:val="0"/>
          <w:marBottom w:val="0"/>
          <w:divBdr>
            <w:top w:val="none" w:sz="0" w:space="0" w:color="auto"/>
            <w:left w:val="none" w:sz="0" w:space="0" w:color="auto"/>
            <w:bottom w:val="none" w:sz="0" w:space="0" w:color="auto"/>
            <w:right w:val="none" w:sz="0" w:space="0" w:color="auto"/>
          </w:divBdr>
        </w:div>
      </w:divsChild>
    </w:div>
    <w:div w:id="1460108990">
      <w:bodyDiv w:val="1"/>
      <w:marLeft w:val="0"/>
      <w:marRight w:val="0"/>
      <w:marTop w:val="0"/>
      <w:marBottom w:val="0"/>
      <w:divBdr>
        <w:top w:val="none" w:sz="0" w:space="0" w:color="auto"/>
        <w:left w:val="none" w:sz="0" w:space="0" w:color="auto"/>
        <w:bottom w:val="none" w:sz="0" w:space="0" w:color="auto"/>
        <w:right w:val="none" w:sz="0" w:space="0" w:color="auto"/>
      </w:divBdr>
      <w:divsChild>
        <w:div w:id="1946038932">
          <w:marLeft w:val="0"/>
          <w:marRight w:val="150"/>
          <w:marTop w:val="0"/>
          <w:marBottom w:val="150"/>
          <w:divBdr>
            <w:top w:val="none" w:sz="0" w:space="0" w:color="auto"/>
            <w:left w:val="none" w:sz="0" w:space="0" w:color="auto"/>
            <w:bottom w:val="none" w:sz="0" w:space="0" w:color="auto"/>
            <w:right w:val="none" w:sz="0" w:space="0" w:color="auto"/>
          </w:divBdr>
        </w:div>
        <w:div w:id="1346860192">
          <w:marLeft w:val="0"/>
          <w:marRight w:val="0"/>
          <w:marTop w:val="0"/>
          <w:marBottom w:val="0"/>
          <w:divBdr>
            <w:top w:val="none" w:sz="0" w:space="0" w:color="auto"/>
            <w:left w:val="none" w:sz="0" w:space="0" w:color="auto"/>
            <w:bottom w:val="none" w:sz="0" w:space="0" w:color="auto"/>
            <w:right w:val="none" w:sz="0" w:space="0" w:color="auto"/>
          </w:divBdr>
        </w:div>
      </w:divsChild>
    </w:div>
    <w:div w:id="1639260326">
      <w:bodyDiv w:val="1"/>
      <w:marLeft w:val="0"/>
      <w:marRight w:val="0"/>
      <w:marTop w:val="0"/>
      <w:marBottom w:val="0"/>
      <w:divBdr>
        <w:top w:val="none" w:sz="0" w:space="0" w:color="auto"/>
        <w:left w:val="none" w:sz="0" w:space="0" w:color="auto"/>
        <w:bottom w:val="none" w:sz="0" w:space="0" w:color="auto"/>
        <w:right w:val="none" w:sz="0" w:space="0" w:color="auto"/>
      </w:divBdr>
      <w:divsChild>
        <w:div w:id="53899061">
          <w:marLeft w:val="0"/>
          <w:marRight w:val="0"/>
          <w:marTop w:val="0"/>
          <w:marBottom w:val="0"/>
          <w:divBdr>
            <w:top w:val="none" w:sz="0" w:space="0" w:color="auto"/>
            <w:left w:val="none" w:sz="0" w:space="0" w:color="auto"/>
            <w:bottom w:val="none" w:sz="0" w:space="0" w:color="auto"/>
            <w:right w:val="none" w:sz="0" w:space="0" w:color="auto"/>
          </w:divBdr>
        </w:div>
      </w:divsChild>
    </w:div>
    <w:div w:id="1803692602">
      <w:bodyDiv w:val="1"/>
      <w:marLeft w:val="0"/>
      <w:marRight w:val="0"/>
      <w:marTop w:val="0"/>
      <w:marBottom w:val="0"/>
      <w:divBdr>
        <w:top w:val="none" w:sz="0" w:space="0" w:color="auto"/>
        <w:left w:val="none" w:sz="0" w:space="0" w:color="auto"/>
        <w:bottom w:val="none" w:sz="0" w:space="0" w:color="auto"/>
        <w:right w:val="none" w:sz="0" w:space="0" w:color="auto"/>
      </w:divBdr>
      <w:divsChild>
        <w:div w:id="177042669">
          <w:marLeft w:val="0"/>
          <w:marRight w:val="150"/>
          <w:marTop w:val="0"/>
          <w:marBottom w:val="150"/>
          <w:divBdr>
            <w:top w:val="none" w:sz="0" w:space="0" w:color="auto"/>
            <w:left w:val="none" w:sz="0" w:space="0" w:color="auto"/>
            <w:bottom w:val="none" w:sz="0" w:space="0" w:color="auto"/>
            <w:right w:val="none" w:sz="0" w:space="0" w:color="auto"/>
          </w:divBdr>
        </w:div>
        <w:div w:id="118366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illinggraphics.com/store/catalog.aspx" TargetMode="External"/><Relationship Id="rId3" Type="http://schemas.openxmlformats.org/officeDocument/2006/relationships/settings" Target="settings.xml"/><Relationship Id="rId7" Type="http://schemas.openxmlformats.org/officeDocument/2006/relationships/hyperlink" Target="http://www.sageworld.com/blog/index.php/2015/04/30/25-insane-but-true-facts-about-promotional-produ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 Oaks</dc:creator>
  <cp:keywords/>
  <cp:lastModifiedBy>Anthony Christensen</cp:lastModifiedBy>
  <cp:revision>6</cp:revision>
  <cp:lastPrinted>2014-05-23T16:39:00Z</cp:lastPrinted>
  <dcterms:created xsi:type="dcterms:W3CDTF">2017-02-14T17:17:00Z</dcterms:created>
  <dcterms:modified xsi:type="dcterms:W3CDTF">2017-02-14T17:22:00Z</dcterms:modified>
</cp:coreProperties>
</file>